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3A6A7" w14:textId="3503C08A" w:rsidR="0749C9C9" w:rsidRPr="00853D4A" w:rsidRDefault="6E3DE3E3" w:rsidP="00853D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53D4A">
        <w:rPr>
          <w:rFonts w:ascii="Times New Roman" w:eastAsia="Times New Roman" w:hAnsi="Times New Roman" w:cs="Times New Roman"/>
          <w:b/>
          <w:sz w:val="24"/>
        </w:rPr>
        <w:t>ANEXO I</w:t>
      </w:r>
    </w:p>
    <w:p w14:paraId="02C228C1" w14:textId="79D029FC" w:rsidR="0749C9C9" w:rsidRPr="00853D4A" w:rsidRDefault="6E3DE3E3" w:rsidP="00853D4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853D4A">
        <w:rPr>
          <w:rFonts w:ascii="Times New Roman" w:eastAsia="Times New Roman" w:hAnsi="Times New Roman" w:cs="Times New Roman"/>
          <w:sz w:val="24"/>
        </w:rPr>
        <w:t>(art. 2º da Instrução de Serviços nº 01/2024 – JUCEMG)</w:t>
      </w:r>
    </w:p>
    <w:p w14:paraId="4AB4502D" w14:textId="3CA96417" w:rsidR="0749C9C9" w:rsidRPr="00853D4A" w:rsidRDefault="6E3DE3E3" w:rsidP="00853D4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853D4A">
        <w:rPr>
          <w:rFonts w:ascii="Times New Roman" w:eastAsia="Times New Roman" w:hAnsi="Times New Roman" w:cs="Times New Roman"/>
          <w:sz w:val="24"/>
        </w:rPr>
        <w:t xml:space="preserve"> </w:t>
      </w:r>
    </w:p>
    <w:p w14:paraId="35517E82" w14:textId="07797CDB" w:rsidR="0749C9C9" w:rsidRPr="00853D4A" w:rsidRDefault="6E3DE3E3" w:rsidP="00853D4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853D4A">
        <w:rPr>
          <w:rFonts w:ascii="Times New Roman" w:eastAsia="Times New Roman" w:hAnsi="Times New Roman" w:cs="Times New Roman"/>
          <w:b/>
          <w:bCs/>
          <w:sz w:val="24"/>
        </w:rPr>
        <w:t xml:space="preserve">Declaração - </w:t>
      </w:r>
      <w:r w:rsidRPr="00853D4A">
        <w:rPr>
          <w:rFonts w:ascii="Times New Roman" w:eastAsia="Times New Roman" w:hAnsi="Times New Roman" w:cs="Times New Roman"/>
          <w:b/>
          <w:bCs/>
          <w:i/>
          <w:iCs/>
          <w:sz w:val="24"/>
        </w:rPr>
        <w:t>site</w:t>
      </w:r>
      <w:r w:rsidRPr="00853D4A">
        <w:rPr>
          <w:rFonts w:ascii="Times New Roman" w:eastAsia="Times New Roman" w:hAnsi="Times New Roman" w:cs="Times New Roman"/>
          <w:b/>
          <w:bCs/>
          <w:sz w:val="24"/>
        </w:rPr>
        <w:t xml:space="preserve"> a ser utilizado pelo(a) leiloeiro(a) para publicações referentes aos Leilões Particulares</w:t>
      </w:r>
    </w:p>
    <w:p w14:paraId="53707CAA" w14:textId="5A6CC787" w:rsidR="0749C9C9" w:rsidRPr="00853D4A" w:rsidRDefault="6E3DE3E3" w:rsidP="00853D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</w:rPr>
      </w:pPr>
      <w:r w:rsidRPr="00853D4A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</w:p>
    <w:p w14:paraId="6A3481DE" w14:textId="0A775C1F" w:rsidR="0749C9C9" w:rsidRPr="00853D4A" w:rsidRDefault="6E3DE3E3" w:rsidP="00853D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53D4A">
        <w:rPr>
          <w:rFonts w:ascii="Times New Roman" w:eastAsia="Times New Roman" w:hAnsi="Times New Roman" w:cs="Times New Roman"/>
          <w:sz w:val="24"/>
        </w:rPr>
        <w:t xml:space="preserve"> </w:t>
      </w:r>
    </w:p>
    <w:p w14:paraId="1C417A6D" w14:textId="4041F7C0" w:rsidR="0749C9C9" w:rsidRPr="00853D4A" w:rsidRDefault="6E3DE3E3" w:rsidP="00853D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53D4A">
        <w:rPr>
          <w:rFonts w:ascii="Times New Roman" w:eastAsia="Times New Roman" w:hAnsi="Times New Roman" w:cs="Times New Roman"/>
          <w:sz w:val="24"/>
        </w:rPr>
        <w:t>Eu,</w:t>
      </w:r>
      <w:r w:rsidR="00853D4A">
        <w:rPr>
          <w:rFonts w:ascii="Times New Roman" w:eastAsia="Times New Roman" w:hAnsi="Times New Roman" w:cs="Times New Roman"/>
          <w:sz w:val="24"/>
        </w:rPr>
        <w:t xml:space="preserve"> </w:t>
      </w:r>
      <w:r w:rsidRPr="00853D4A">
        <w:rPr>
          <w:rFonts w:ascii="Times New Roman" w:eastAsia="Times New Roman" w:hAnsi="Times New Roman" w:cs="Times New Roman"/>
          <w:sz w:val="24"/>
        </w:rPr>
        <w:t>___________________________________</w:t>
      </w:r>
      <w:r w:rsidR="00853D4A" w:rsidRPr="00853D4A">
        <w:rPr>
          <w:rFonts w:ascii="Times New Roman" w:eastAsia="Times New Roman" w:hAnsi="Times New Roman" w:cs="Times New Roman"/>
          <w:sz w:val="24"/>
        </w:rPr>
        <w:t>______________________, L</w:t>
      </w:r>
      <w:r w:rsidRPr="00853D4A">
        <w:rPr>
          <w:rFonts w:ascii="Times New Roman" w:eastAsia="Times New Roman" w:hAnsi="Times New Roman" w:cs="Times New Roman"/>
          <w:sz w:val="24"/>
        </w:rPr>
        <w:t>eiloeiro(a) Público(a) Oficial, matriculado(a) na Junta Comercial do E</w:t>
      </w:r>
      <w:r w:rsidR="00853D4A" w:rsidRPr="00853D4A">
        <w:rPr>
          <w:rFonts w:ascii="Times New Roman" w:eastAsia="Times New Roman" w:hAnsi="Times New Roman" w:cs="Times New Roman"/>
          <w:sz w:val="24"/>
        </w:rPr>
        <w:t>stado de Minas Gerais, sob o nº</w:t>
      </w:r>
      <w:r w:rsidRPr="00853D4A">
        <w:rPr>
          <w:rFonts w:ascii="Times New Roman" w:eastAsia="Times New Roman" w:hAnsi="Times New Roman" w:cs="Times New Roman"/>
          <w:sz w:val="24"/>
        </w:rPr>
        <w:t>___________, declaro, conforme disposição do art. 2º da Instrução de Serviços nº 01/2024, que farei as publicações referentes aos Leilões Particulares no sítio eletrônico e no</w:t>
      </w:r>
      <w:r w:rsidRPr="00853D4A">
        <w:rPr>
          <w:rFonts w:ascii="Times New Roman" w:eastAsia="Times New Roman" w:hAnsi="Times New Roman" w:cs="Times New Roman"/>
          <w:i/>
          <w:iCs/>
          <w:sz w:val="24"/>
        </w:rPr>
        <w:t xml:space="preserve"> link </w:t>
      </w:r>
      <w:r w:rsidRPr="00853D4A">
        <w:rPr>
          <w:rFonts w:ascii="Times New Roman" w:eastAsia="Times New Roman" w:hAnsi="Times New Roman" w:cs="Times New Roman"/>
          <w:sz w:val="24"/>
        </w:rPr>
        <w:t>informados abaixo</w:t>
      </w:r>
      <w:r w:rsidRPr="00853D4A">
        <w:rPr>
          <w:rFonts w:ascii="Times New Roman" w:eastAsia="Times New Roman" w:hAnsi="Times New Roman" w:cs="Times New Roman"/>
          <w:i/>
          <w:iCs/>
          <w:sz w:val="24"/>
        </w:rPr>
        <w:t>:</w:t>
      </w:r>
    </w:p>
    <w:p w14:paraId="3AAE3E11" w14:textId="780D9296" w:rsidR="0749C9C9" w:rsidRDefault="0749C9C9" w:rsidP="00853D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BBD69DF" w14:textId="77777777" w:rsidR="00853D4A" w:rsidRPr="00853D4A" w:rsidRDefault="00853D4A" w:rsidP="00853D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DD4B08F" w14:textId="0E23374F" w:rsidR="0749C9C9" w:rsidRPr="00853D4A" w:rsidRDefault="6E3DE3E3" w:rsidP="00853D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53D4A">
        <w:rPr>
          <w:rFonts w:ascii="Times New Roman" w:eastAsia="Times New Roman" w:hAnsi="Times New Roman" w:cs="Times New Roman"/>
          <w:sz w:val="24"/>
        </w:rPr>
        <w:t>Sítio el</w:t>
      </w:r>
      <w:r w:rsidR="00853D4A">
        <w:rPr>
          <w:rFonts w:ascii="Times New Roman" w:eastAsia="Times New Roman" w:hAnsi="Times New Roman" w:cs="Times New Roman"/>
          <w:sz w:val="24"/>
        </w:rPr>
        <w:t>etrônico: __________________</w:t>
      </w:r>
      <w:r w:rsidRPr="00853D4A">
        <w:rPr>
          <w:rFonts w:ascii="Times New Roman" w:eastAsia="Times New Roman" w:hAnsi="Times New Roman" w:cs="Times New Roman"/>
          <w:sz w:val="24"/>
        </w:rPr>
        <w:t>___________________________</w:t>
      </w:r>
      <w:r w:rsidR="00853D4A">
        <w:rPr>
          <w:rFonts w:ascii="Times New Roman" w:eastAsia="Times New Roman" w:hAnsi="Times New Roman" w:cs="Times New Roman"/>
          <w:sz w:val="24"/>
        </w:rPr>
        <w:t>____</w:t>
      </w:r>
      <w:r w:rsidRPr="00853D4A">
        <w:rPr>
          <w:rFonts w:ascii="Times New Roman" w:eastAsia="Times New Roman" w:hAnsi="Times New Roman" w:cs="Times New Roman"/>
          <w:sz w:val="24"/>
        </w:rPr>
        <w:t>________</w:t>
      </w:r>
    </w:p>
    <w:p w14:paraId="1FCA83D5" w14:textId="2557ECF9" w:rsidR="0749C9C9" w:rsidRPr="00853D4A" w:rsidRDefault="6E3DE3E3" w:rsidP="00853D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53D4A">
        <w:rPr>
          <w:rFonts w:ascii="Times New Roman" w:eastAsia="Times New Roman" w:hAnsi="Times New Roman" w:cs="Times New Roman"/>
          <w:sz w:val="24"/>
        </w:rPr>
        <w:t>(informar o endereço eletrônico)</w:t>
      </w:r>
    </w:p>
    <w:p w14:paraId="176C3D7E" w14:textId="25991AAB" w:rsidR="0749C9C9" w:rsidRPr="00853D4A" w:rsidRDefault="6E3DE3E3" w:rsidP="00853D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53D4A">
        <w:rPr>
          <w:rFonts w:ascii="Times New Roman" w:eastAsia="Times New Roman" w:hAnsi="Times New Roman" w:cs="Times New Roman"/>
          <w:sz w:val="24"/>
        </w:rPr>
        <w:t xml:space="preserve"> </w:t>
      </w:r>
    </w:p>
    <w:p w14:paraId="21C484C0" w14:textId="5D8D4B0B" w:rsidR="0749C9C9" w:rsidRPr="00853D4A" w:rsidRDefault="6E3DE3E3" w:rsidP="00853D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53D4A">
        <w:rPr>
          <w:rFonts w:ascii="Times New Roman" w:eastAsia="Times New Roman" w:hAnsi="Times New Roman" w:cs="Times New Roman"/>
          <w:sz w:val="24"/>
        </w:rPr>
        <w:t xml:space="preserve"> </w:t>
      </w:r>
    </w:p>
    <w:p w14:paraId="321A72AF" w14:textId="1DE43BE5" w:rsidR="0749C9C9" w:rsidRPr="00853D4A" w:rsidRDefault="6E3DE3E3" w:rsidP="00853D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53D4A">
        <w:rPr>
          <w:rFonts w:ascii="Times New Roman" w:eastAsia="Times New Roman" w:hAnsi="Times New Roman" w:cs="Times New Roman"/>
          <w:sz w:val="24"/>
        </w:rPr>
        <w:t>Link: ______________________________________________________</w:t>
      </w:r>
      <w:r w:rsidR="00853D4A" w:rsidRPr="00853D4A">
        <w:rPr>
          <w:rFonts w:ascii="Times New Roman" w:eastAsia="Times New Roman" w:hAnsi="Times New Roman" w:cs="Times New Roman"/>
          <w:sz w:val="24"/>
        </w:rPr>
        <w:t>________</w:t>
      </w:r>
      <w:r w:rsidRPr="00853D4A">
        <w:rPr>
          <w:rFonts w:ascii="Times New Roman" w:eastAsia="Times New Roman" w:hAnsi="Times New Roman" w:cs="Times New Roman"/>
          <w:sz w:val="24"/>
        </w:rPr>
        <w:t>____</w:t>
      </w:r>
    </w:p>
    <w:p w14:paraId="5C0A03D4" w14:textId="6CDC7BDB" w:rsidR="0749C9C9" w:rsidRPr="00853D4A" w:rsidRDefault="6E3DE3E3" w:rsidP="00853D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53D4A">
        <w:rPr>
          <w:rFonts w:ascii="Times New Roman" w:eastAsia="Times New Roman" w:hAnsi="Times New Roman" w:cs="Times New Roman"/>
          <w:sz w:val="24"/>
        </w:rPr>
        <w:t>(informar o endereço eletrônico completo, ou seja, do local no site em que constarão todas as publicações de leilões realizados)</w:t>
      </w:r>
    </w:p>
    <w:p w14:paraId="571AA597" w14:textId="7E340324" w:rsidR="0749C9C9" w:rsidRPr="00853D4A" w:rsidRDefault="6E3DE3E3" w:rsidP="00853D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53D4A">
        <w:rPr>
          <w:rFonts w:ascii="Times New Roman" w:eastAsia="Times New Roman" w:hAnsi="Times New Roman" w:cs="Times New Roman"/>
          <w:sz w:val="24"/>
        </w:rPr>
        <w:t xml:space="preserve"> </w:t>
      </w:r>
    </w:p>
    <w:p w14:paraId="1B3F0B33" w14:textId="273BA42E" w:rsidR="0749C9C9" w:rsidRPr="00853D4A" w:rsidRDefault="6E3DE3E3" w:rsidP="00853D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53D4A">
        <w:rPr>
          <w:rFonts w:ascii="Times New Roman" w:eastAsia="Times New Roman" w:hAnsi="Times New Roman" w:cs="Times New Roman"/>
          <w:sz w:val="24"/>
        </w:rPr>
        <w:t xml:space="preserve"> </w:t>
      </w:r>
    </w:p>
    <w:p w14:paraId="649ECB86" w14:textId="0CB43024" w:rsidR="0749C9C9" w:rsidRPr="00853D4A" w:rsidRDefault="6E3DE3E3" w:rsidP="00853D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53D4A">
        <w:rPr>
          <w:rFonts w:ascii="Times New Roman" w:eastAsia="Times New Roman" w:hAnsi="Times New Roman" w:cs="Times New Roman"/>
          <w:sz w:val="24"/>
        </w:rPr>
        <w:t>Por ser verdade, firmo a presente declaração.</w:t>
      </w:r>
    </w:p>
    <w:p w14:paraId="434D0539" w14:textId="5613E5B6" w:rsidR="0749C9C9" w:rsidRPr="00853D4A" w:rsidRDefault="6E3DE3E3" w:rsidP="00853D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53D4A">
        <w:rPr>
          <w:rFonts w:ascii="Times New Roman" w:eastAsia="Times New Roman" w:hAnsi="Times New Roman" w:cs="Times New Roman"/>
          <w:sz w:val="24"/>
        </w:rPr>
        <w:t xml:space="preserve"> </w:t>
      </w:r>
    </w:p>
    <w:p w14:paraId="2E61F7F9" w14:textId="2A01AD4C" w:rsidR="0749C9C9" w:rsidRPr="00853D4A" w:rsidRDefault="6E3DE3E3" w:rsidP="00853D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53D4A">
        <w:rPr>
          <w:rFonts w:ascii="Times New Roman" w:eastAsia="Times New Roman" w:hAnsi="Times New Roman" w:cs="Times New Roman"/>
          <w:sz w:val="24"/>
        </w:rPr>
        <w:t xml:space="preserve"> </w:t>
      </w:r>
    </w:p>
    <w:p w14:paraId="55542C68" w14:textId="02FF271A" w:rsidR="0749C9C9" w:rsidRPr="00853D4A" w:rsidRDefault="6E3DE3E3" w:rsidP="00853D4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853D4A">
        <w:rPr>
          <w:rFonts w:ascii="Times New Roman" w:eastAsia="Times New Roman" w:hAnsi="Times New Roman" w:cs="Times New Roman"/>
          <w:sz w:val="24"/>
        </w:rPr>
        <w:t>Local e data: ______________________________________________________</w:t>
      </w:r>
    </w:p>
    <w:p w14:paraId="4D08DA2E" w14:textId="32FA9ADE" w:rsidR="0749C9C9" w:rsidRPr="00853D4A" w:rsidRDefault="6E3DE3E3" w:rsidP="00853D4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853D4A">
        <w:rPr>
          <w:rFonts w:ascii="Times New Roman" w:eastAsia="Times New Roman" w:hAnsi="Times New Roman" w:cs="Times New Roman"/>
          <w:sz w:val="24"/>
        </w:rPr>
        <w:t xml:space="preserve"> </w:t>
      </w:r>
    </w:p>
    <w:p w14:paraId="26BB772F" w14:textId="7CDFCB74" w:rsidR="0749C9C9" w:rsidRPr="00853D4A" w:rsidRDefault="6E3DE3E3" w:rsidP="00853D4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853D4A">
        <w:rPr>
          <w:rFonts w:ascii="Times New Roman" w:eastAsia="Times New Roman" w:hAnsi="Times New Roman" w:cs="Times New Roman"/>
          <w:sz w:val="24"/>
        </w:rPr>
        <w:t xml:space="preserve"> </w:t>
      </w:r>
    </w:p>
    <w:p w14:paraId="5294DDB2" w14:textId="6182A1DE" w:rsidR="0749C9C9" w:rsidRPr="00853D4A" w:rsidRDefault="6E3DE3E3" w:rsidP="00853D4A">
      <w:pPr>
        <w:spacing w:after="0" w:line="360" w:lineRule="auto"/>
        <w:jc w:val="center"/>
        <w:rPr>
          <w:rFonts w:cstheme="minorHAnsi"/>
        </w:rPr>
      </w:pPr>
      <w:r w:rsidRPr="00853D4A">
        <w:rPr>
          <w:rFonts w:ascii="Times New Roman" w:eastAsia="Times New Roman" w:hAnsi="Times New Roman" w:cs="Times New Roman"/>
          <w:sz w:val="24"/>
        </w:rPr>
        <w:t>Assinatura: _______________________________________________________</w:t>
      </w:r>
    </w:p>
    <w:p w14:paraId="5E0A2016" w14:textId="6BFE39E2" w:rsidR="00853D4A" w:rsidRDefault="6E3DE3E3" w:rsidP="004B6091">
      <w:pPr>
        <w:spacing w:after="0" w:line="276" w:lineRule="auto"/>
        <w:jc w:val="both"/>
        <w:rPr>
          <w:rFonts w:eastAsia="Times New Roman" w:cstheme="minorHAnsi"/>
        </w:rPr>
      </w:pPr>
      <w:r w:rsidRPr="00853D4A">
        <w:rPr>
          <w:rFonts w:eastAsia="Times New Roman" w:cstheme="minorHAnsi"/>
        </w:rPr>
        <w:t xml:space="preserve"> </w:t>
      </w:r>
      <w:bookmarkStart w:id="0" w:name="_GoBack"/>
      <w:bookmarkEnd w:id="0"/>
    </w:p>
    <w:sectPr w:rsidR="00853D4A" w:rsidSect="008655BB">
      <w:headerReference w:type="default" r:id="rId8"/>
      <w:footerReference w:type="default" r:id="rId9"/>
      <w:pgSz w:w="11906" w:h="16838"/>
      <w:pgMar w:top="1417" w:right="1701" w:bottom="1417" w:left="1701" w:header="708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1E64E" w14:textId="77777777" w:rsidR="00622910" w:rsidRDefault="00622910">
      <w:pPr>
        <w:spacing w:after="0" w:line="240" w:lineRule="auto"/>
      </w:pPr>
      <w:r>
        <w:separator/>
      </w:r>
    </w:p>
  </w:endnote>
  <w:endnote w:type="continuationSeparator" w:id="0">
    <w:p w14:paraId="3A8CAE8F" w14:textId="77777777" w:rsidR="00622910" w:rsidRDefault="0062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7EC5C" w14:textId="4F52A10D" w:rsidR="17696D27" w:rsidRDefault="008655BB" w:rsidP="008655BB">
    <w:pPr>
      <w:pStyle w:val="Cabealho"/>
      <w:jc w:val="center"/>
    </w:pPr>
    <w:r w:rsidRPr="008655BB">
      <w:rPr>
        <w:color w:val="7F7F7F"/>
        <w:sz w:val="18"/>
      </w:rPr>
      <w:t xml:space="preserve">Av. Augusto </w:t>
    </w:r>
    <w:r>
      <w:rPr>
        <w:color w:val="7F7F7F"/>
        <w:sz w:val="18"/>
      </w:rPr>
      <w:t>de Lima, n° 1.942, Barro Preto,</w:t>
    </w:r>
    <w:r w:rsidRPr="008655BB">
      <w:rPr>
        <w:color w:val="7F7F7F"/>
        <w:sz w:val="18"/>
      </w:rPr>
      <w:t xml:space="preserve"> Cep.: 30.190-008 </w:t>
    </w:r>
    <w:r>
      <w:rPr>
        <w:color w:val="7F7F7F"/>
        <w:sz w:val="18"/>
      </w:rPr>
      <w:t xml:space="preserve">| </w:t>
    </w:r>
    <w:r w:rsidRPr="008655BB">
      <w:rPr>
        <w:color w:val="7F7F7F"/>
        <w:sz w:val="18"/>
      </w:rPr>
      <w:t>Belo Horizonte - MG (31) 3235-2317 | agentesauxiliares@jucemg.mg.gov.br</w:t>
    </w:r>
    <w:r w:rsidRPr="008655BB">
      <w:rPr>
        <w:noProof/>
        <w:color w:val="7F7F7F"/>
        <w:sz w:val="18"/>
        <w:lang w:eastAsia="pt-BR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1E71ADC" wp14:editId="1B97EA4F">
          <wp:simplePos x="0" y="0"/>
          <wp:positionH relativeFrom="margin">
            <wp:align>right</wp:align>
          </wp:positionH>
          <wp:positionV relativeFrom="margin">
            <wp:posOffset>8434843</wp:posOffset>
          </wp:positionV>
          <wp:extent cx="1362075" cy="428625"/>
          <wp:effectExtent l="0" t="0" r="9525" b="9525"/>
          <wp:wrapSquare wrapText="bothSides"/>
          <wp:docPr id="11" name="Imagem 11" descr="C:\Users\marcella.lopes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marcella.lopes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9D441" w14:textId="77777777" w:rsidR="00622910" w:rsidRDefault="00622910">
      <w:pPr>
        <w:spacing w:after="0" w:line="240" w:lineRule="auto"/>
      </w:pPr>
      <w:r>
        <w:separator/>
      </w:r>
    </w:p>
  </w:footnote>
  <w:footnote w:type="continuationSeparator" w:id="0">
    <w:p w14:paraId="3F90A7F2" w14:textId="77777777" w:rsidR="00622910" w:rsidRDefault="0062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Simples2"/>
      <w:tblW w:w="8931" w:type="dxa"/>
      <w:tblBorders>
        <w:top w:val="none" w:sz="0" w:space="0" w:color="auto"/>
        <w:bottom w:val="none" w:sz="0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797"/>
    </w:tblGrid>
    <w:tr w:rsidR="008655BB" w:rsidRPr="004860BB" w14:paraId="4761B666" w14:textId="77777777" w:rsidTr="008655B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hRule="exact" w:val="1075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13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1453D978" w14:textId="77777777" w:rsidR="008655BB" w:rsidRDefault="008655BB" w:rsidP="008655BB">
          <w:pPr>
            <w:jc w:val="center"/>
            <w:rPr>
              <w:b/>
              <w:sz w:val="28"/>
            </w:rPr>
          </w:pPr>
          <w:r w:rsidRPr="004860BB"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2ED82E10" wp14:editId="05581FAC">
                <wp:simplePos x="0" y="0"/>
                <wp:positionH relativeFrom="margin">
                  <wp:posOffset>-31805</wp:posOffset>
                </wp:positionH>
                <wp:positionV relativeFrom="margin">
                  <wp:posOffset>31805</wp:posOffset>
                </wp:positionV>
                <wp:extent cx="638175" cy="600075"/>
                <wp:effectExtent l="0" t="0" r="9525" b="9525"/>
                <wp:wrapSquare wrapText="bothSides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779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20C3BE9C" w14:textId="77777777" w:rsidR="008655BB" w:rsidRDefault="008655BB" w:rsidP="008655BB">
          <w:pPr>
            <w:ind w:left="-108"/>
            <w:jc w:val="center"/>
            <w:rPr>
              <w:b/>
              <w:sz w:val="30"/>
              <w:szCs w:val="30"/>
            </w:rPr>
          </w:pPr>
        </w:p>
        <w:p w14:paraId="6FCA851E" w14:textId="77777777" w:rsidR="008655BB" w:rsidRPr="004860BB" w:rsidRDefault="008655BB" w:rsidP="008655BB">
          <w:pPr>
            <w:ind w:left="-108"/>
            <w:jc w:val="center"/>
            <w:rPr>
              <w:b/>
              <w:sz w:val="30"/>
              <w:szCs w:val="30"/>
            </w:rPr>
          </w:pPr>
          <w:r w:rsidRPr="004860BB">
            <w:rPr>
              <w:b/>
              <w:sz w:val="30"/>
              <w:szCs w:val="30"/>
            </w:rPr>
            <w:t>JUNTA COMERCIAL DO ESTADO DE MINAS GERAIS</w:t>
          </w:r>
        </w:p>
      </w:tc>
    </w:tr>
  </w:tbl>
  <w:p w14:paraId="7980E9BB" w14:textId="77777777" w:rsidR="004B6091" w:rsidRDefault="004B6091" w:rsidP="17696D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54B5C"/>
    <w:multiLevelType w:val="hybridMultilevel"/>
    <w:tmpl w:val="1C626122"/>
    <w:lvl w:ilvl="0" w:tplc="AC0CF626">
      <w:start w:val="1"/>
      <w:numFmt w:val="decimal"/>
      <w:lvlText w:val="%1)"/>
      <w:lvlJc w:val="left"/>
      <w:pPr>
        <w:ind w:left="720" w:hanging="360"/>
      </w:pPr>
    </w:lvl>
    <w:lvl w:ilvl="1" w:tplc="97D42E16">
      <w:start w:val="1"/>
      <w:numFmt w:val="lowerLetter"/>
      <w:lvlText w:val="%2."/>
      <w:lvlJc w:val="left"/>
      <w:pPr>
        <w:ind w:left="1440" w:hanging="360"/>
      </w:pPr>
    </w:lvl>
    <w:lvl w:ilvl="2" w:tplc="65EA4E66">
      <w:start w:val="1"/>
      <w:numFmt w:val="lowerRoman"/>
      <w:lvlText w:val="%3."/>
      <w:lvlJc w:val="right"/>
      <w:pPr>
        <w:ind w:left="2160" w:hanging="180"/>
      </w:pPr>
    </w:lvl>
    <w:lvl w:ilvl="3" w:tplc="01F808E0">
      <w:start w:val="1"/>
      <w:numFmt w:val="decimal"/>
      <w:lvlText w:val="%4."/>
      <w:lvlJc w:val="left"/>
      <w:pPr>
        <w:ind w:left="2880" w:hanging="360"/>
      </w:pPr>
    </w:lvl>
    <w:lvl w:ilvl="4" w:tplc="C0D41B76">
      <w:start w:val="1"/>
      <w:numFmt w:val="lowerLetter"/>
      <w:lvlText w:val="%5."/>
      <w:lvlJc w:val="left"/>
      <w:pPr>
        <w:ind w:left="3600" w:hanging="360"/>
      </w:pPr>
    </w:lvl>
    <w:lvl w:ilvl="5" w:tplc="D4F0A6A4">
      <w:start w:val="1"/>
      <w:numFmt w:val="lowerRoman"/>
      <w:lvlText w:val="%6."/>
      <w:lvlJc w:val="right"/>
      <w:pPr>
        <w:ind w:left="4320" w:hanging="180"/>
      </w:pPr>
    </w:lvl>
    <w:lvl w:ilvl="6" w:tplc="96140746">
      <w:start w:val="1"/>
      <w:numFmt w:val="decimal"/>
      <w:lvlText w:val="%7."/>
      <w:lvlJc w:val="left"/>
      <w:pPr>
        <w:ind w:left="5040" w:hanging="360"/>
      </w:pPr>
    </w:lvl>
    <w:lvl w:ilvl="7" w:tplc="891A2CEC">
      <w:start w:val="1"/>
      <w:numFmt w:val="lowerLetter"/>
      <w:lvlText w:val="%8."/>
      <w:lvlJc w:val="left"/>
      <w:pPr>
        <w:ind w:left="5760" w:hanging="360"/>
      </w:pPr>
    </w:lvl>
    <w:lvl w:ilvl="8" w:tplc="E7A07F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6F"/>
    <w:rsid w:val="00213845"/>
    <w:rsid w:val="0030763A"/>
    <w:rsid w:val="00360D0A"/>
    <w:rsid w:val="004B6091"/>
    <w:rsid w:val="004B7023"/>
    <w:rsid w:val="0053045F"/>
    <w:rsid w:val="00622910"/>
    <w:rsid w:val="006A5954"/>
    <w:rsid w:val="006DBF35"/>
    <w:rsid w:val="00743307"/>
    <w:rsid w:val="00815F09"/>
    <w:rsid w:val="00853D4A"/>
    <w:rsid w:val="008655BB"/>
    <w:rsid w:val="008F206F"/>
    <w:rsid w:val="00A67372"/>
    <w:rsid w:val="00AE6499"/>
    <w:rsid w:val="00BD7C07"/>
    <w:rsid w:val="00D29A45"/>
    <w:rsid w:val="00D6A09F"/>
    <w:rsid w:val="011C2889"/>
    <w:rsid w:val="0139C4E6"/>
    <w:rsid w:val="013B12A3"/>
    <w:rsid w:val="013F516D"/>
    <w:rsid w:val="0147CF1C"/>
    <w:rsid w:val="0162E3D7"/>
    <w:rsid w:val="01631776"/>
    <w:rsid w:val="0177EE3B"/>
    <w:rsid w:val="01E45E52"/>
    <w:rsid w:val="01FF61D2"/>
    <w:rsid w:val="02799EBC"/>
    <w:rsid w:val="029A4909"/>
    <w:rsid w:val="0303D039"/>
    <w:rsid w:val="033322AD"/>
    <w:rsid w:val="03343A19"/>
    <w:rsid w:val="033B60C0"/>
    <w:rsid w:val="03541B8A"/>
    <w:rsid w:val="036D4A1C"/>
    <w:rsid w:val="03B7B775"/>
    <w:rsid w:val="0424068A"/>
    <w:rsid w:val="04897B7C"/>
    <w:rsid w:val="04B6AD4F"/>
    <w:rsid w:val="04CDB48C"/>
    <w:rsid w:val="0506D489"/>
    <w:rsid w:val="0524D990"/>
    <w:rsid w:val="05681D3C"/>
    <w:rsid w:val="056897D2"/>
    <w:rsid w:val="05A25C50"/>
    <w:rsid w:val="05B9B4E4"/>
    <w:rsid w:val="05D9C16D"/>
    <w:rsid w:val="05F29611"/>
    <w:rsid w:val="05F7F69E"/>
    <w:rsid w:val="061975F4"/>
    <w:rsid w:val="061D603C"/>
    <w:rsid w:val="0655C759"/>
    <w:rsid w:val="06698338"/>
    <w:rsid w:val="06B7650F"/>
    <w:rsid w:val="070592D5"/>
    <w:rsid w:val="072A1001"/>
    <w:rsid w:val="073E2CB1"/>
    <w:rsid w:val="0744BCC1"/>
    <w:rsid w:val="0749C9C9"/>
    <w:rsid w:val="07E0553E"/>
    <w:rsid w:val="07F3C0AC"/>
    <w:rsid w:val="08183128"/>
    <w:rsid w:val="08491EEE"/>
    <w:rsid w:val="08670261"/>
    <w:rsid w:val="087167BD"/>
    <w:rsid w:val="09CF734D"/>
    <w:rsid w:val="0A1AD95B"/>
    <w:rsid w:val="0A50FBA6"/>
    <w:rsid w:val="0A863B82"/>
    <w:rsid w:val="0A980869"/>
    <w:rsid w:val="0AB23F64"/>
    <w:rsid w:val="0AC39520"/>
    <w:rsid w:val="0ACA09A3"/>
    <w:rsid w:val="0B15894E"/>
    <w:rsid w:val="0B43D647"/>
    <w:rsid w:val="0BA0CC53"/>
    <w:rsid w:val="0BC12C21"/>
    <w:rsid w:val="0BF0573D"/>
    <w:rsid w:val="0BF6842D"/>
    <w:rsid w:val="0C673822"/>
    <w:rsid w:val="0C6E2625"/>
    <w:rsid w:val="0CBED66F"/>
    <w:rsid w:val="0CDDC666"/>
    <w:rsid w:val="0D16E637"/>
    <w:rsid w:val="0D5D2624"/>
    <w:rsid w:val="0D8DBE68"/>
    <w:rsid w:val="0DAA962B"/>
    <w:rsid w:val="0E6D6B69"/>
    <w:rsid w:val="0ECC219E"/>
    <w:rsid w:val="0EE763BC"/>
    <w:rsid w:val="0EFFD8C2"/>
    <w:rsid w:val="0F796176"/>
    <w:rsid w:val="1002A9CD"/>
    <w:rsid w:val="101383DC"/>
    <w:rsid w:val="1041C0E6"/>
    <w:rsid w:val="1082FADB"/>
    <w:rsid w:val="1085569E"/>
    <w:rsid w:val="1155A818"/>
    <w:rsid w:val="127240F8"/>
    <w:rsid w:val="12BFCC7D"/>
    <w:rsid w:val="1326B69B"/>
    <w:rsid w:val="138C798D"/>
    <w:rsid w:val="13DE1894"/>
    <w:rsid w:val="13F8CA0C"/>
    <w:rsid w:val="1438FD57"/>
    <w:rsid w:val="14658BC2"/>
    <w:rsid w:val="148B7E59"/>
    <w:rsid w:val="148B9739"/>
    <w:rsid w:val="149B23B6"/>
    <w:rsid w:val="14A3C478"/>
    <w:rsid w:val="15183FF2"/>
    <w:rsid w:val="1534E67A"/>
    <w:rsid w:val="1535B056"/>
    <w:rsid w:val="156A4A33"/>
    <w:rsid w:val="15DB9163"/>
    <w:rsid w:val="16144352"/>
    <w:rsid w:val="167635C0"/>
    <w:rsid w:val="167BFD79"/>
    <w:rsid w:val="16D704DD"/>
    <w:rsid w:val="17696D27"/>
    <w:rsid w:val="17D7E398"/>
    <w:rsid w:val="183692B2"/>
    <w:rsid w:val="18400F50"/>
    <w:rsid w:val="184AF3A1"/>
    <w:rsid w:val="18C95DB1"/>
    <w:rsid w:val="18F456D8"/>
    <w:rsid w:val="19A1DCB8"/>
    <w:rsid w:val="19AE005A"/>
    <w:rsid w:val="19D2AB68"/>
    <w:rsid w:val="19D91A76"/>
    <w:rsid w:val="1A1FC81D"/>
    <w:rsid w:val="1A630B08"/>
    <w:rsid w:val="1A6CBF38"/>
    <w:rsid w:val="1A7ACAC4"/>
    <w:rsid w:val="1AC8632E"/>
    <w:rsid w:val="1AEC285C"/>
    <w:rsid w:val="1AFD829B"/>
    <w:rsid w:val="1B77B012"/>
    <w:rsid w:val="1B78033F"/>
    <w:rsid w:val="1B8287D0"/>
    <w:rsid w:val="1B908366"/>
    <w:rsid w:val="1BDB8CFF"/>
    <w:rsid w:val="1C4D974C"/>
    <w:rsid w:val="1C8FFF76"/>
    <w:rsid w:val="1CAED65D"/>
    <w:rsid w:val="1CD03C16"/>
    <w:rsid w:val="1CF4D511"/>
    <w:rsid w:val="1CF7F8A5"/>
    <w:rsid w:val="1CFF1B45"/>
    <w:rsid w:val="1D432753"/>
    <w:rsid w:val="1D56EA5C"/>
    <w:rsid w:val="1DA45698"/>
    <w:rsid w:val="1DABEC8A"/>
    <w:rsid w:val="1DCCA17A"/>
    <w:rsid w:val="1E0003F0"/>
    <w:rsid w:val="1E0C01E5"/>
    <w:rsid w:val="1E0E3512"/>
    <w:rsid w:val="1EC20C4D"/>
    <w:rsid w:val="1EC24FC6"/>
    <w:rsid w:val="1F48D5CC"/>
    <w:rsid w:val="1F4DCB8C"/>
    <w:rsid w:val="1F8BDFC1"/>
    <w:rsid w:val="1FBCEE25"/>
    <w:rsid w:val="2029C5CB"/>
    <w:rsid w:val="2095AA9E"/>
    <w:rsid w:val="209AC2FB"/>
    <w:rsid w:val="209E0C9C"/>
    <w:rsid w:val="20E10C26"/>
    <w:rsid w:val="21582303"/>
    <w:rsid w:val="21B2A73E"/>
    <w:rsid w:val="22158CC1"/>
    <w:rsid w:val="22396BA1"/>
    <w:rsid w:val="22878407"/>
    <w:rsid w:val="2287AB7A"/>
    <w:rsid w:val="22F37D56"/>
    <w:rsid w:val="2367FC5A"/>
    <w:rsid w:val="2423625F"/>
    <w:rsid w:val="243BE2FE"/>
    <w:rsid w:val="24481833"/>
    <w:rsid w:val="24548B53"/>
    <w:rsid w:val="245DCBA2"/>
    <w:rsid w:val="2475D6FA"/>
    <w:rsid w:val="24B0D361"/>
    <w:rsid w:val="24FF3311"/>
    <w:rsid w:val="2503BBDA"/>
    <w:rsid w:val="25302FCE"/>
    <w:rsid w:val="254B0968"/>
    <w:rsid w:val="2590D854"/>
    <w:rsid w:val="25D7B35F"/>
    <w:rsid w:val="262AD02A"/>
    <w:rsid w:val="26670BE4"/>
    <w:rsid w:val="26967930"/>
    <w:rsid w:val="26B20569"/>
    <w:rsid w:val="27005655"/>
    <w:rsid w:val="27193B12"/>
    <w:rsid w:val="27678120"/>
    <w:rsid w:val="277383C0"/>
    <w:rsid w:val="27A7FB4C"/>
    <w:rsid w:val="27EF8672"/>
    <w:rsid w:val="27F25F0D"/>
    <w:rsid w:val="2832BD91"/>
    <w:rsid w:val="28545728"/>
    <w:rsid w:val="2860797D"/>
    <w:rsid w:val="286E7202"/>
    <w:rsid w:val="287D0CF9"/>
    <w:rsid w:val="28900FB3"/>
    <w:rsid w:val="28C4D1E6"/>
    <w:rsid w:val="28DC21FB"/>
    <w:rsid w:val="28E165FD"/>
    <w:rsid w:val="291AED2F"/>
    <w:rsid w:val="2934268A"/>
    <w:rsid w:val="29679415"/>
    <w:rsid w:val="29B30B2C"/>
    <w:rsid w:val="2A4C20E8"/>
    <w:rsid w:val="2A612E2E"/>
    <w:rsid w:val="2A9C9567"/>
    <w:rsid w:val="2AE6747E"/>
    <w:rsid w:val="2AEAE80C"/>
    <w:rsid w:val="2AF6F6E4"/>
    <w:rsid w:val="2B053176"/>
    <w:rsid w:val="2B5BE720"/>
    <w:rsid w:val="2B6C0078"/>
    <w:rsid w:val="2B6C1348"/>
    <w:rsid w:val="2BF307B9"/>
    <w:rsid w:val="2C17A8C0"/>
    <w:rsid w:val="2C5D8557"/>
    <w:rsid w:val="2CA9C2D8"/>
    <w:rsid w:val="2CCB99C9"/>
    <w:rsid w:val="2CF6A447"/>
    <w:rsid w:val="2D1CEB87"/>
    <w:rsid w:val="2D7A3577"/>
    <w:rsid w:val="2DF76A64"/>
    <w:rsid w:val="2E561D27"/>
    <w:rsid w:val="2EB2C40A"/>
    <w:rsid w:val="2EE3B14F"/>
    <w:rsid w:val="2F67F7AA"/>
    <w:rsid w:val="2FAA8A88"/>
    <w:rsid w:val="306EC5D3"/>
    <w:rsid w:val="30865C79"/>
    <w:rsid w:val="3111D117"/>
    <w:rsid w:val="31146175"/>
    <w:rsid w:val="317D1160"/>
    <w:rsid w:val="31CBCB68"/>
    <w:rsid w:val="31D03DDE"/>
    <w:rsid w:val="31D0C1A5"/>
    <w:rsid w:val="31FBF11C"/>
    <w:rsid w:val="3247F5BC"/>
    <w:rsid w:val="324DAA3A"/>
    <w:rsid w:val="327305E0"/>
    <w:rsid w:val="328B12B8"/>
    <w:rsid w:val="32C1ECE4"/>
    <w:rsid w:val="32D7AFF6"/>
    <w:rsid w:val="32E02052"/>
    <w:rsid w:val="32E6817F"/>
    <w:rsid w:val="33354262"/>
    <w:rsid w:val="33888DB2"/>
    <w:rsid w:val="338F4AEB"/>
    <w:rsid w:val="340A9FB2"/>
    <w:rsid w:val="341864CB"/>
    <w:rsid w:val="344EBDBF"/>
    <w:rsid w:val="34861861"/>
    <w:rsid w:val="34A015B9"/>
    <w:rsid w:val="350B6F9B"/>
    <w:rsid w:val="35411D72"/>
    <w:rsid w:val="358119B7"/>
    <w:rsid w:val="35E7A0D7"/>
    <w:rsid w:val="364F6C3D"/>
    <w:rsid w:val="369C4643"/>
    <w:rsid w:val="36A5DAFF"/>
    <w:rsid w:val="3710D414"/>
    <w:rsid w:val="373FDC9A"/>
    <w:rsid w:val="379B6559"/>
    <w:rsid w:val="380F2937"/>
    <w:rsid w:val="381E1C72"/>
    <w:rsid w:val="3851B574"/>
    <w:rsid w:val="385F08B6"/>
    <w:rsid w:val="3867C7B0"/>
    <w:rsid w:val="38773C98"/>
    <w:rsid w:val="389BC47B"/>
    <w:rsid w:val="38DE2417"/>
    <w:rsid w:val="38F66C40"/>
    <w:rsid w:val="391134E4"/>
    <w:rsid w:val="39655130"/>
    <w:rsid w:val="39741F47"/>
    <w:rsid w:val="39DE4266"/>
    <w:rsid w:val="39FB5719"/>
    <w:rsid w:val="3A008599"/>
    <w:rsid w:val="3A41C21D"/>
    <w:rsid w:val="3A64EF68"/>
    <w:rsid w:val="3B5A2AB4"/>
    <w:rsid w:val="3B6C79E4"/>
    <w:rsid w:val="3B86EDAA"/>
    <w:rsid w:val="3C07A97F"/>
    <w:rsid w:val="3C605D85"/>
    <w:rsid w:val="3C8AE597"/>
    <w:rsid w:val="3CE17D16"/>
    <w:rsid w:val="3D1E1A5F"/>
    <w:rsid w:val="3D4B6B71"/>
    <w:rsid w:val="3D8EA1BE"/>
    <w:rsid w:val="3D9E76EC"/>
    <w:rsid w:val="3DB97F57"/>
    <w:rsid w:val="3EA6B23B"/>
    <w:rsid w:val="3ED49B35"/>
    <w:rsid w:val="3EF64FA7"/>
    <w:rsid w:val="3EF8C9A1"/>
    <w:rsid w:val="3F8C11D6"/>
    <w:rsid w:val="3F97FA57"/>
    <w:rsid w:val="3FF32513"/>
    <w:rsid w:val="40691903"/>
    <w:rsid w:val="41795FD9"/>
    <w:rsid w:val="41EBA9AB"/>
    <w:rsid w:val="42126919"/>
    <w:rsid w:val="42467462"/>
    <w:rsid w:val="4270014D"/>
    <w:rsid w:val="42D35283"/>
    <w:rsid w:val="43246ABA"/>
    <w:rsid w:val="434622A0"/>
    <w:rsid w:val="435DF891"/>
    <w:rsid w:val="4396A07B"/>
    <w:rsid w:val="4410F1DB"/>
    <w:rsid w:val="4429F6DC"/>
    <w:rsid w:val="444856AD"/>
    <w:rsid w:val="44D3C21E"/>
    <w:rsid w:val="450D9CCB"/>
    <w:rsid w:val="4527974E"/>
    <w:rsid w:val="453466D5"/>
    <w:rsid w:val="453681D8"/>
    <w:rsid w:val="453E43B6"/>
    <w:rsid w:val="455AD24D"/>
    <w:rsid w:val="45BB94AD"/>
    <w:rsid w:val="466FA44B"/>
    <w:rsid w:val="468BCFB5"/>
    <w:rsid w:val="468D14A4"/>
    <w:rsid w:val="469118F7"/>
    <w:rsid w:val="46FA25B2"/>
    <w:rsid w:val="472EBCF1"/>
    <w:rsid w:val="47437270"/>
    <w:rsid w:val="47491C8B"/>
    <w:rsid w:val="476E1566"/>
    <w:rsid w:val="48A4BED4"/>
    <w:rsid w:val="48B4298E"/>
    <w:rsid w:val="48F42535"/>
    <w:rsid w:val="493B0BE1"/>
    <w:rsid w:val="497536B7"/>
    <w:rsid w:val="497D0B6D"/>
    <w:rsid w:val="498DFABB"/>
    <w:rsid w:val="4996A831"/>
    <w:rsid w:val="49CB01FC"/>
    <w:rsid w:val="4A1BAD41"/>
    <w:rsid w:val="4A1E23D1"/>
    <w:rsid w:val="4A23F923"/>
    <w:rsid w:val="4A32E0D5"/>
    <w:rsid w:val="4A3583E7"/>
    <w:rsid w:val="4A518647"/>
    <w:rsid w:val="4A7B1332"/>
    <w:rsid w:val="4A989487"/>
    <w:rsid w:val="4ADA33F5"/>
    <w:rsid w:val="4AE68FDB"/>
    <w:rsid w:val="4B2481E4"/>
    <w:rsid w:val="4C072115"/>
    <w:rsid w:val="4C16E393"/>
    <w:rsid w:val="4C1A2B32"/>
    <w:rsid w:val="4C23FA8C"/>
    <w:rsid w:val="4C272010"/>
    <w:rsid w:val="4C3074A7"/>
    <w:rsid w:val="4D8E194F"/>
    <w:rsid w:val="4DA10F78"/>
    <w:rsid w:val="4DAD7651"/>
    <w:rsid w:val="4DF3BA23"/>
    <w:rsid w:val="4E2C9F9B"/>
    <w:rsid w:val="4E2E3CEE"/>
    <w:rsid w:val="4E4EF88F"/>
    <w:rsid w:val="4E6ABBEC"/>
    <w:rsid w:val="4ED21B15"/>
    <w:rsid w:val="4F2404E6"/>
    <w:rsid w:val="4F43F3BC"/>
    <w:rsid w:val="4F48D18D"/>
    <w:rsid w:val="4F863C3C"/>
    <w:rsid w:val="4FA21C5D"/>
    <w:rsid w:val="4FBB1BF1"/>
    <w:rsid w:val="4FDC8DD9"/>
    <w:rsid w:val="5060B299"/>
    <w:rsid w:val="508D6555"/>
    <w:rsid w:val="513CB7F2"/>
    <w:rsid w:val="51479794"/>
    <w:rsid w:val="51B52426"/>
    <w:rsid w:val="51D7EDB1"/>
    <w:rsid w:val="52100D59"/>
    <w:rsid w:val="52897E58"/>
    <w:rsid w:val="533732C2"/>
    <w:rsid w:val="5370AAC7"/>
    <w:rsid w:val="5497B77C"/>
    <w:rsid w:val="54EF0107"/>
    <w:rsid w:val="551BB139"/>
    <w:rsid w:val="5542EC1E"/>
    <w:rsid w:val="55988255"/>
    <w:rsid w:val="5598BA29"/>
    <w:rsid w:val="5614998B"/>
    <w:rsid w:val="562414EB"/>
    <w:rsid w:val="567302A2"/>
    <w:rsid w:val="56BBF5C9"/>
    <w:rsid w:val="56D38C37"/>
    <w:rsid w:val="56FBA01A"/>
    <w:rsid w:val="5716C8FF"/>
    <w:rsid w:val="578C1A59"/>
    <w:rsid w:val="57A9D4F3"/>
    <w:rsid w:val="57AA0532"/>
    <w:rsid w:val="57C42EDB"/>
    <w:rsid w:val="57C98F32"/>
    <w:rsid w:val="58260C54"/>
    <w:rsid w:val="585C609D"/>
    <w:rsid w:val="587F4EDD"/>
    <w:rsid w:val="58CCA4C2"/>
    <w:rsid w:val="58F7E539"/>
    <w:rsid w:val="58FD2E95"/>
    <w:rsid w:val="59034747"/>
    <w:rsid w:val="5935F2EB"/>
    <w:rsid w:val="59CBDDE4"/>
    <w:rsid w:val="59FAA114"/>
    <w:rsid w:val="5A07EC12"/>
    <w:rsid w:val="5A1A07DF"/>
    <w:rsid w:val="5A1B1F3E"/>
    <w:rsid w:val="5A33BD6D"/>
    <w:rsid w:val="5A3E5A17"/>
    <w:rsid w:val="5A56049D"/>
    <w:rsid w:val="5AFAB3B8"/>
    <w:rsid w:val="5B471905"/>
    <w:rsid w:val="5B67AE45"/>
    <w:rsid w:val="5BCD03B8"/>
    <w:rsid w:val="5BD2B99B"/>
    <w:rsid w:val="5C2BCAFE"/>
    <w:rsid w:val="5C8F9C22"/>
    <w:rsid w:val="5CD6EA58"/>
    <w:rsid w:val="5CFB29A5"/>
    <w:rsid w:val="5D489DCE"/>
    <w:rsid w:val="5D6BAF74"/>
    <w:rsid w:val="5D8F3A5D"/>
    <w:rsid w:val="5DA0A8FA"/>
    <w:rsid w:val="5DBD9537"/>
    <w:rsid w:val="5DFF8305"/>
    <w:rsid w:val="5E0F248A"/>
    <w:rsid w:val="5E4CF801"/>
    <w:rsid w:val="5E6FB281"/>
    <w:rsid w:val="5EBF10D7"/>
    <w:rsid w:val="5EFB9C27"/>
    <w:rsid w:val="5F039B9A"/>
    <w:rsid w:val="5F061231"/>
    <w:rsid w:val="5F24662B"/>
    <w:rsid w:val="5F67B601"/>
    <w:rsid w:val="5F743B6C"/>
    <w:rsid w:val="5F86C4B9"/>
    <w:rsid w:val="5FD45D92"/>
    <w:rsid w:val="6045BF8A"/>
    <w:rsid w:val="60613778"/>
    <w:rsid w:val="613D399E"/>
    <w:rsid w:val="613E8DB4"/>
    <w:rsid w:val="614DA418"/>
    <w:rsid w:val="6156ED33"/>
    <w:rsid w:val="6164B012"/>
    <w:rsid w:val="61AD32DA"/>
    <w:rsid w:val="61D40413"/>
    <w:rsid w:val="61E0D58A"/>
    <w:rsid w:val="61F9625E"/>
    <w:rsid w:val="61FF011D"/>
    <w:rsid w:val="6256A6FA"/>
    <w:rsid w:val="62858468"/>
    <w:rsid w:val="62C3DD1E"/>
    <w:rsid w:val="62CED609"/>
    <w:rsid w:val="62D30F76"/>
    <w:rsid w:val="62ECFD64"/>
    <w:rsid w:val="6362F66C"/>
    <w:rsid w:val="63C9EF0A"/>
    <w:rsid w:val="640A34BD"/>
    <w:rsid w:val="640BF2F4"/>
    <w:rsid w:val="642F4FEC"/>
    <w:rsid w:val="64521ACF"/>
    <w:rsid w:val="64B729B9"/>
    <w:rsid w:val="64D9082F"/>
    <w:rsid w:val="652CD536"/>
    <w:rsid w:val="6570022C"/>
    <w:rsid w:val="65D6302E"/>
    <w:rsid w:val="65F965BD"/>
    <w:rsid w:val="6615B171"/>
    <w:rsid w:val="66192C09"/>
    <w:rsid w:val="6632B81A"/>
    <w:rsid w:val="668A9A6D"/>
    <w:rsid w:val="669D5E2B"/>
    <w:rsid w:val="66A11513"/>
    <w:rsid w:val="66ABA7F3"/>
    <w:rsid w:val="66D9D2B6"/>
    <w:rsid w:val="675456A7"/>
    <w:rsid w:val="67622241"/>
    <w:rsid w:val="6772DBC5"/>
    <w:rsid w:val="67826365"/>
    <w:rsid w:val="687D60E9"/>
    <w:rsid w:val="68A2FC93"/>
    <w:rsid w:val="68A5895B"/>
    <w:rsid w:val="691EE419"/>
    <w:rsid w:val="69312C79"/>
    <w:rsid w:val="6999190C"/>
    <w:rsid w:val="69C48596"/>
    <w:rsid w:val="6A0A68E5"/>
    <w:rsid w:val="6A26BC61"/>
    <w:rsid w:val="6A288766"/>
    <w:rsid w:val="6A55E5B0"/>
    <w:rsid w:val="6A94A1BB"/>
    <w:rsid w:val="6B6055F7"/>
    <w:rsid w:val="6B6D4A62"/>
    <w:rsid w:val="6B89E20B"/>
    <w:rsid w:val="6BEE6E93"/>
    <w:rsid w:val="6C3F9588"/>
    <w:rsid w:val="6C7FC26D"/>
    <w:rsid w:val="6C99409F"/>
    <w:rsid w:val="6CA7ADFF"/>
    <w:rsid w:val="6CAA16C4"/>
    <w:rsid w:val="6CBC0B5C"/>
    <w:rsid w:val="6CF6E356"/>
    <w:rsid w:val="6CF80491"/>
    <w:rsid w:val="6D0E2BF6"/>
    <w:rsid w:val="6D157B9E"/>
    <w:rsid w:val="6D25B343"/>
    <w:rsid w:val="6D8ACBE3"/>
    <w:rsid w:val="6D9279E0"/>
    <w:rsid w:val="6D9E384E"/>
    <w:rsid w:val="6DD80F91"/>
    <w:rsid w:val="6DDE39D9"/>
    <w:rsid w:val="6DF5FB42"/>
    <w:rsid w:val="6E3DE3E3"/>
    <w:rsid w:val="6EB2F387"/>
    <w:rsid w:val="6FAD5911"/>
    <w:rsid w:val="6FDBFF33"/>
    <w:rsid w:val="6FF64C90"/>
    <w:rsid w:val="6FFA6E66"/>
    <w:rsid w:val="70175254"/>
    <w:rsid w:val="706A39BD"/>
    <w:rsid w:val="7088255D"/>
    <w:rsid w:val="70FD0F6E"/>
    <w:rsid w:val="712C50E5"/>
    <w:rsid w:val="715FB6BD"/>
    <w:rsid w:val="71F92466"/>
    <w:rsid w:val="7228671C"/>
    <w:rsid w:val="72AC993E"/>
    <w:rsid w:val="72D6107F"/>
    <w:rsid w:val="72F40315"/>
    <w:rsid w:val="734A3E4A"/>
    <w:rsid w:val="73BB6600"/>
    <w:rsid w:val="73D5CA40"/>
    <w:rsid w:val="73F2B3F9"/>
    <w:rsid w:val="74532047"/>
    <w:rsid w:val="7466F17F"/>
    <w:rsid w:val="747AB626"/>
    <w:rsid w:val="74A89DB2"/>
    <w:rsid w:val="74B2716D"/>
    <w:rsid w:val="74BFF028"/>
    <w:rsid w:val="74DE9CB9"/>
    <w:rsid w:val="74F38C99"/>
    <w:rsid w:val="7507383D"/>
    <w:rsid w:val="7518AD61"/>
    <w:rsid w:val="757C26EB"/>
    <w:rsid w:val="75962C83"/>
    <w:rsid w:val="75F6AA73"/>
    <w:rsid w:val="76411F39"/>
    <w:rsid w:val="76E17346"/>
    <w:rsid w:val="76FEBA03"/>
    <w:rsid w:val="7747803B"/>
    <w:rsid w:val="7758F3AD"/>
    <w:rsid w:val="77B48432"/>
    <w:rsid w:val="77D5B2EE"/>
    <w:rsid w:val="78946409"/>
    <w:rsid w:val="78A9303F"/>
    <w:rsid w:val="78B4B5DF"/>
    <w:rsid w:val="78FD7CC6"/>
    <w:rsid w:val="792CDA37"/>
    <w:rsid w:val="79633B15"/>
    <w:rsid w:val="79BFC91E"/>
    <w:rsid w:val="79F4420A"/>
    <w:rsid w:val="7A2EFE2D"/>
    <w:rsid w:val="7AEBE26F"/>
    <w:rsid w:val="7AEFDD5D"/>
    <w:rsid w:val="7B1061BE"/>
    <w:rsid w:val="7B12E15E"/>
    <w:rsid w:val="7B29EEEE"/>
    <w:rsid w:val="7B6FB800"/>
    <w:rsid w:val="7BA006AC"/>
    <w:rsid w:val="7C2756AD"/>
    <w:rsid w:val="7C75ADC8"/>
    <w:rsid w:val="7D849249"/>
    <w:rsid w:val="7DBCB23E"/>
    <w:rsid w:val="7E410ED9"/>
    <w:rsid w:val="7E618FB0"/>
    <w:rsid w:val="7E89EF6D"/>
    <w:rsid w:val="7E96383C"/>
    <w:rsid w:val="7E9A7974"/>
    <w:rsid w:val="7EF16EC2"/>
    <w:rsid w:val="7F457E12"/>
    <w:rsid w:val="7F75C8BE"/>
    <w:rsid w:val="7FA6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93198"/>
  <w15:chartTrackingRefBased/>
  <w15:docId w15:val="{2C929A99-5D9E-46AD-BD4A-07940627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3D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3D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53D4A"/>
    <w:rPr>
      <w:vertAlign w:val="superscript"/>
    </w:rPr>
  </w:style>
  <w:style w:type="table" w:styleId="TabeladeGradeClara">
    <w:name w:val="Grid Table Light"/>
    <w:basedOn w:val="Tabelanormal"/>
    <w:uiPriority w:val="40"/>
    <w:rsid w:val="00815F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2">
    <w:name w:val="Plain Table 2"/>
    <w:basedOn w:val="Tabelanormal"/>
    <w:uiPriority w:val="42"/>
    <w:rsid w:val="00865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EspaçoReservado1</b:Tag>
    <b:SourceType>Book</b:SourceType>
    <b:Guid>{03D92900-2B6A-4833-A10D-EC6DFB34B3C5}</b:Guid>
    <b:RefOrder>1</b:RefOrder>
  </b:Source>
</b:Sources>
</file>

<file path=customXml/itemProps1.xml><?xml version="1.0" encoding="utf-8"?>
<ds:datastoreItem xmlns:ds="http://schemas.openxmlformats.org/officeDocument/2006/customXml" ds:itemID="{2AFE6B79-7C76-4A2F-B187-E0BD6B1E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Paula Dutra Chaves Correa</dc:creator>
  <cp:keywords/>
  <dc:description/>
  <cp:lastModifiedBy>Marcella Lopes</cp:lastModifiedBy>
  <cp:revision>25</cp:revision>
  <cp:lastPrinted>2024-07-24T19:14:00Z</cp:lastPrinted>
  <dcterms:created xsi:type="dcterms:W3CDTF">2024-05-13T17:53:00Z</dcterms:created>
  <dcterms:modified xsi:type="dcterms:W3CDTF">2024-07-24T19:26:00Z</dcterms:modified>
</cp:coreProperties>
</file>