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E828" w14:textId="016014C9" w:rsidR="0749C9C9" w:rsidRPr="00853D4A" w:rsidRDefault="6E3DE3E3" w:rsidP="00853D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bookmarkStart w:id="0" w:name="_GoBack"/>
      <w:bookmarkEnd w:id="0"/>
    </w:p>
    <w:p w14:paraId="09900C1E" w14:textId="5BD005A5" w:rsidR="0749C9C9" w:rsidRDefault="6E3DE3E3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sz w:val="24"/>
          <w:szCs w:val="24"/>
        </w:rPr>
        <w:t xml:space="preserve">(art. </w:t>
      </w:r>
      <w:r w:rsidR="1C4D974C" w:rsidRPr="00853D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>º da Instrução de Serviços nº 01/2024 – JUCEMG)</w:t>
      </w:r>
    </w:p>
    <w:p w14:paraId="40BF21D7" w14:textId="77777777" w:rsidR="00853D4A" w:rsidRPr="00853D4A" w:rsidRDefault="00853D4A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6C899" w14:textId="50601FC5" w:rsidR="0749C9C9" w:rsidRDefault="51D7EDB1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Relatório das publicações referentes aos leilões realizados (a ser enviado mensalmente)</w:t>
      </w:r>
      <w:r w:rsidR="6E3DE3E3"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6EFB855" w14:textId="77777777" w:rsidR="00815F09" w:rsidRPr="00853D4A" w:rsidRDefault="00815F09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721D1" w14:textId="4B1C2447" w:rsidR="0749C9C9" w:rsidRDefault="6E3DE3E3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Mês: _________________ Ano: __________</w:t>
      </w:r>
    </w:p>
    <w:p w14:paraId="057F63DB" w14:textId="77777777" w:rsidR="00815F09" w:rsidRPr="00853D4A" w:rsidRDefault="00815F09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45458" w14:textId="7777EF29" w:rsidR="0749C9C9" w:rsidRPr="00853D4A" w:rsidRDefault="6E3DE3E3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Leiloeiro(a) Público(a) Oficial:___________________________________</w:t>
      </w:r>
    </w:p>
    <w:p w14:paraId="376E89D3" w14:textId="7E59FD66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572"/>
        <w:gridCol w:w="3880"/>
        <w:gridCol w:w="2337"/>
      </w:tblGrid>
      <w:tr w:rsidR="00853D4A" w:rsidRPr="00853D4A" w14:paraId="53E400A0" w14:textId="77777777" w:rsidTr="00815F09">
        <w:trPr>
          <w:trHeight w:val="600"/>
        </w:trPr>
        <w:tc>
          <w:tcPr>
            <w:tcW w:w="1276" w:type="dxa"/>
            <w:vAlign w:val="center"/>
          </w:tcPr>
          <w:p w14:paraId="3AEA8E4C" w14:textId="1A244B99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do leilão</w:t>
            </w:r>
          </w:p>
        </w:tc>
        <w:tc>
          <w:tcPr>
            <w:tcW w:w="2572" w:type="dxa"/>
            <w:vAlign w:val="center"/>
          </w:tcPr>
          <w:p w14:paraId="6C827E40" w14:textId="77777777" w:rsidR="00815F09" w:rsidRDefault="5370AAC7" w:rsidP="00815F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Natureza do leilão</w:t>
            </w:r>
          </w:p>
          <w:p w14:paraId="32A4D38C" w14:textId="653246E6" w:rsidR="5370AAC7" w:rsidRPr="00815F09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(informar se Judicial, da Administração Pública ou Particular)</w:t>
            </w:r>
          </w:p>
        </w:tc>
        <w:tc>
          <w:tcPr>
            <w:tcW w:w="3880" w:type="dxa"/>
            <w:vAlign w:val="center"/>
          </w:tcPr>
          <w:p w14:paraId="7C2F0622" w14:textId="0A872484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Local onde se deu a publicação </w:t>
            </w:r>
            <w:r w:rsidRPr="00815F09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(Informar endereço do </w:t>
            </w:r>
            <w:r w:rsidRPr="00815F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</w:rPr>
              <w:t>site</w:t>
            </w:r>
            <w:r w:rsidRPr="00815F09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ou nome do jornal e página)</w:t>
            </w:r>
          </w:p>
        </w:tc>
        <w:tc>
          <w:tcPr>
            <w:tcW w:w="2337" w:type="dxa"/>
            <w:vAlign w:val="center"/>
          </w:tcPr>
          <w:p w14:paraId="3D9BD468" w14:textId="5320541D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Data(s) da(s) publicação(ões)</w:t>
            </w:r>
          </w:p>
        </w:tc>
      </w:tr>
      <w:tr w:rsidR="00853D4A" w:rsidRPr="00853D4A" w14:paraId="7C15C519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46D34A2F" w14:textId="112CE6EE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E166289" w14:textId="02A403C5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604851C0" w14:textId="69314A3C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4A67521" w14:textId="22F9C1B2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A" w:rsidRPr="00853D4A" w14:paraId="2B992809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65A52ACD" w14:textId="62888CF3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86593D2" w14:textId="2B942477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7579759A" w14:textId="6D47A911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2349BCE" w14:textId="712DE816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A" w:rsidRPr="00853D4A" w14:paraId="4BA91638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532B54AC" w14:textId="092D7806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3DA28BF" w14:textId="3062448A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6F9B65D7" w14:textId="44EC2B1D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BD58152" w14:textId="333ECE3A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A" w:rsidRPr="00853D4A" w14:paraId="09C708D4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20234FF4" w14:textId="0B7A66FB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385E67D8" w14:textId="71CD71D7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45650035" w14:textId="719529F5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0706608" w14:textId="027788BB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A" w:rsidRPr="00853D4A" w14:paraId="7F13DF7A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1CEB4A04" w14:textId="3EC510A0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5A2F18BF" w14:textId="291BA7CA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42BA566A" w14:textId="2500BCD0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70EFE91" w14:textId="28583588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A" w:rsidRPr="00853D4A" w14:paraId="5D16E657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2A340939" w14:textId="5B0A5E33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300374AF" w14:textId="37CCA26B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5BB91482" w14:textId="407FBF2F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C76C970" w14:textId="7FD63F85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A" w:rsidRPr="00853D4A" w14:paraId="596DF0F7" w14:textId="77777777" w:rsidTr="00815F09">
        <w:trPr>
          <w:trHeight w:val="300"/>
        </w:trPr>
        <w:tc>
          <w:tcPr>
            <w:tcW w:w="1276" w:type="dxa"/>
            <w:vAlign w:val="center"/>
          </w:tcPr>
          <w:p w14:paraId="25F7B32C" w14:textId="594FBC2A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2A07CDFF" w14:textId="62F271FF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14:paraId="12C0CEB6" w14:textId="0A0C1C35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46356A11" w14:textId="0DA2C532" w:rsidR="5370AAC7" w:rsidRPr="00853D4A" w:rsidRDefault="5370AAC7" w:rsidP="00815F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EF08D" w14:textId="5A445F01" w:rsidR="0749C9C9" w:rsidRPr="00853D4A" w:rsidRDefault="62858468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4F771" w14:textId="5F798F52" w:rsidR="0749C9C9" w:rsidRPr="00853D4A" w:rsidRDefault="62858468" w:rsidP="00853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Observações (se necessário, informar sobre leilões anulados ou suspensos ou outra</w:t>
      </w:r>
      <w:r w:rsidR="05D9C16D"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observação que julgar pertinente):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ACA09A3" w:rsidRPr="00853D4A">
        <w:rPr>
          <w:rFonts w:ascii="Times New Roman" w:eastAsia="Times New Roman" w:hAnsi="Times New Roman" w:cs="Times New Roman"/>
          <w:sz w:val="24"/>
          <w:szCs w:val="24"/>
        </w:rPr>
        <w:t>____________________________________ ______________________________________________________________________</w:t>
      </w:r>
    </w:p>
    <w:p w14:paraId="4AD82110" w14:textId="2BF0D130" w:rsidR="0749C9C9" w:rsidRPr="00853D4A" w:rsidRDefault="62858468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DE108D" w14:textId="7854ED49" w:rsidR="0749C9C9" w:rsidRPr="00853D4A" w:rsidRDefault="62858468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Local e data: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49DBC9C8" w14:textId="77197F4F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3B33C5" w14:textId="0A68D1FA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737B2" w14:textId="037F7034" w:rsidR="00815F09" w:rsidRPr="00F21592" w:rsidRDefault="62858468" w:rsidP="00F21592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Assinatura: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sectPr w:rsidR="00815F09" w:rsidRPr="00F21592" w:rsidSect="008655BB">
      <w:headerReference w:type="default" r:id="rId8"/>
      <w:footerReference w:type="default" r:id="rId9"/>
      <w:pgSz w:w="11906" w:h="16838"/>
      <w:pgMar w:top="1417" w:right="1701" w:bottom="1417" w:left="1701" w:header="708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9990" w14:textId="77777777" w:rsidR="000F228A" w:rsidRDefault="000F228A">
      <w:pPr>
        <w:spacing w:after="0" w:line="240" w:lineRule="auto"/>
      </w:pPr>
      <w:r>
        <w:separator/>
      </w:r>
    </w:p>
  </w:endnote>
  <w:endnote w:type="continuationSeparator" w:id="0">
    <w:p w14:paraId="489787D3" w14:textId="77777777" w:rsidR="000F228A" w:rsidRDefault="000F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EC5C" w14:textId="4F52A10D" w:rsidR="17696D27" w:rsidRDefault="008655BB" w:rsidP="008655BB">
    <w:pPr>
      <w:pStyle w:val="Cabealho"/>
      <w:jc w:val="center"/>
    </w:pPr>
    <w:r w:rsidRPr="008655BB">
      <w:rPr>
        <w:color w:val="7F7F7F"/>
        <w:sz w:val="18"/>
      </w:rPr>
      <w:t xml:space="preserve">Av. Augusto </w:t>
    </w:r>
    <w:r>
      <w:rPr>
        <w:color w:val="7F7F7F"/>
        <w:sz w:val="18"/>
      </w:rPr>
      <w:t>de Lima, n° 1.942, Barro Preto,</w:t>
    </w:r>
    <w:r w:rsidRPr="008655BB">
      <w:rPr>
        <w:color w:val="7F7F7F"/>
        <w:sz w:val="18"/>
      </w:rPr>
      <w:t xml:space="preserve"> Cep.: 30.190-008 </w:t>
    </w:r>
    <w:r>
      <w:rPr>
        <w:color w:val="7F7F7F"/>
        <w:sz w:val="18"/>
      </w:rPr>
      <w:t xml:space="preserve">| </w:t>
    </w:r>
    <w:r w:rsidRPr="008655BB">
      <w:rPr>
        <w:color w:val="7F7F7F"/>
        <w:sz w:val="18"/>
      </w:rPr>
      <w:t>Belo Horizonte - MG (31) 3235-2317 | agentesauxiliares@jucemg.mg.gov.br</w:t>
    </w:r>
    <w:r w:rsidRPr="008655BB">
      <w:rPr>
        <w:noProof/>
        <w:color w:val="7F7F7F"/>
        <w:sz w:val="18"/>
        <w:lang w:eastAsia="pt-BR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E71ADC" wp14:editId="1B97EA4F">
          <wp:simplePos x="0" y="0"/>
          <wp:positionH relativeFrom="margin">
            <wp:align>right</wp:align>
          </wp:positionH>
          <wp:positionV relativeFrom="margin">
            <wp:posOffset>8434843</wp:posOffset>
          </wp:positionV>
          <wp:extent cx="1362075" cy="428625"/>
          <wp:effectExtent l="0" t="0" r="9525" b="9525"/>
          <wp:wrapSquare wrapText="bothSides"/>
          <wp:docPr id="11" name="Imagem 11" descr="C:\Users\marcella.lopes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arcella.lopes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89A93" w14:textId="77777777" w:rsidR="000F228A" w:rsidRDefault="000F228A">
      <w:pPr>
        <w:spacing w:after="0" w:line="240" w:lineRule="auto"/>
      </w:pPr>
      <w:r>
        <w:separator/>
      </w:r>
    </w:p>
  </w:footnote>
  <w:footnote w:type="continuationSeparator" w:id="0">
    <w:p w14:paraId="67F80ED5" w14:textId="77777777" w:rsidR="000F228A" w:rsidRDefault="000F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2"/>
      <w:tblW w:w="8931" w:type="dxa"/>
      <w:tblBorders>
        <w:top w:val="none" w:sz="0" w:space="0" w:color="auto"/>
        <w:bottom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797"/>
    </w:tblGrid>
    <w:tr w:rsidR="008655BB" w:rsidRPr="004860BB" w14:paraId="4761B666" w14:textId="77777777" w:rsidTr="008655B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1075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453D978" w14:textId="77777777" w:rsidR="008655BB" w:rsidRDefault="008655BB" w:rsidP="008655BB">
          <w:pPr>
            <w:jc w:val="center"/>
            <w:rPr>
              <w:b/>
              <w:sz w:val="28"/>
            </w:rPr>
          </w:pPr>
          <w:r w:rsidRPr="004860B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2ED82E10" wp14:editId="05581FAC">
                <wp:simplePos x="0" y="0"/>
                <wp:positionH relativeFrom="margin">
                  <wp:posOffset>-31805</wp:posOffset>
                </wp:positionH>
                <wp:positionV relativeFrom="margin">
                  <wp:posOffset>31805</wp:posOffset>
                </wp:positionV>
                <wp:extent cx="638175" cy="600075"/>
                <wp:effectExtent l="0" t="0" r="9525" b="9525"/>
                <wp:wrapSquare wrapText="bothSides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779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0C3BE9C" w14:textId="77777777" w:rsidR="008655BB" w:rsidRDefault="008655BB" w:rsidP="008655BB">
          <w:pPr>
            <w:ind w:left="-108"/>
            <w:jc w:val="center"/>
            <w:rPr>
              <w:b/>
              <w:sz w:val="30"/>
              <w:szCs w:val="30"/>
            </w:rPr>
          </w:pPr>
        </w:p>
        <w:p w14:paraId="6FCA851E" w14:textId="77777777" w:rsidR="008655BB" w:rsidRPr="004860BB" w:rsidRDefault="008655BB" w:rsidP="008655BB">
          <w:pPr>
            <w:ind w:left="-108"/>
            <w:jc w:val="center"/>
            <w:rPr>
              <w:b/>
              <w:sz w:val="30"/>
              <w:szCs w:val="30"/>
            </w:rPr>
          </w:pPr>
          <w:r w:rsidRPr="004860BB">
            <w:rPr>
              <w:b/>
              <w:sz w:val="30"/>
              <w:szCs w:val="30"/>
            </w:rPr>
            <w:t>JUNTA COMERCIAL DO ESTADO DE MINAS GERAIS</w:t>
          </w:r>
        </w:p>
      </w:tc>
    </w:tr>
  </w:tbl>
  <w:p w14:paraId="7980E9BB" w14:textId="77777777" w:rsidR="004B6091" w:rsidRDefault="004B6091" w:rsidP="17696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4B5C"/>
    <w:multiLevelType w:val="hybridMultilevel"/>
    <w:tmpl w:val="1C626122"/>
    <w:lvl w:ilvl="0" w:tplc="AC0CF626">
      <w:start w:val="1"/>
      <w:numFmt w:val="decimal"/>
      <w:lvlText w:val="%1)"/>
      <w:lvlJc w:val="left"/>
      <w:pPr>
        <w:ind w:left="720" w:hanging="360"/>
      </w:pPr>
    </w:lvl>
    <w:lvl w:ilvl="1" w:tplc="97D42E16">
      <w:start w:val="1"/>
      <w:numFmt w:val="lowerLetter"/>
      <w:lvlText w:val="%2."/>
      <w:lvlJc w:val="left"/>
      <w:pPr>
        <w:ind w:left="1440" w:hanging="360"/>
      </w:pPr>
    </w:lvl>
    <w:lvl w:ilvl="2" w:tplc="65EA4E66">
      <w:start w:val="1"/>
      <w:numFmt w:val="lowerRoman"/>
      <w:lvlText w:val="%3."/>
      <w:lvlJc w:val="right"/>
      <w:pPr>
        <w:ind w:left="2160" w:hanging="180"/>
      </w:pPr>
    </w:lvl>
    <w:lvl w:ilvl="3" w:tplc="01F808E0">
      <w:start w:val="1"/>
      <w:numFmt w:val="decimal"/>
      <w:lvlText w:val="%4."/>
      <w:lvlJc w:val="left"/>
      <w:pPr>
        <w:ind w:left="2880" w:hanging="360"/>
      </w:pPr>
    </w:lvl>
    <w:lvl w:ilvl="4" w:tplc="C0D41B76">
      <w:start w:val="1"/>
      <w:numFmt w:val="lowerLetter"/>
      <w:lvlText w:val="%5."/>
      <w:lvlJc w:val="left"/>
      <w:pPr>
        <w:ind w:left="3600" w:hanging="360"/>
      </w:pPr>
    </w:lvl>
    <w:lvl w:ilvl="5" w:tplc="D4F0A6A4">
      <w:start w:val="1"/>
      <w:numFmt w:val="lowerRoman"/>
      <w:lvlText w:val="%6."/>
      <w:lvlJc w:val="right"/>
      <w:pPr>
        <w:ind w:left="4320" w:hanging="180"/>
      </w:pPr>
    </w:lvl>
    <w:lvl w:ilvl="6" w:tplc="96140746">
      <w:start w:val="1"/>
      <w:numFmt w:val="decimal"/>
      <w:lvlText w:val="%7."/>
      <w:lvlJc w:val="left"/>
      <w:pPr>
        <w:ind w:left="5040" w:hanging="360"/>
      </w:pPr>
    </w:lvl>
    <w:lvl w:ilvl="7" w:tplc="891A2CEC">
      <w:start w:val="1"/>
      <w:numFmt w:val="lowerLetter"/>
      <w:lvlText w:val="%8."/>
      <w:lvlJc w:val="left"/>
      <w:pPr>
        <w:ind w:left="5760" w:hanging="360"/>
      </w:pPr>
    </w:lvl>
    <w:lvl w:ilvl="8" w:tplc="E7A07F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6F"/>
    <w:rsid w:val="000F228A"/>
    <w:rsid w:val="00213845"/>
    <w:rsid w:val="00360D0A"/>
    <w:rsid w:val="004B6091"/>
    <w:rsid w:val="004B7023"/>
    <w:rsid w:val="0053045F"/>
    <w:rsid w:val="006A5954"/>
    <w:rsid w:val="006DBF35"/>
    <w:rsid w:val="00743307"/>
    <w:rsid w:val="00815F09"/>
    <w:rsid w:val="00853D4A"/>
    <w:rsid w:val="008655BB"/>
    <w:rsid w:val="008F206F"/>
    <w:rsid w:val="00A67372"/>
    <w:rsid w:val="00AE6499"/>
    <w:rsid w:val="00BD7C07"/>
    <w:rsid w:val="00D29A45"/>
    <w:rsid w:val="00D6A09F"/>
    <w:rsid w:val="00F21592"/>
    <w:rsid w:val="011C2889"/>
    <w:rsid w:val="0139C4E6"/>
    <w:rsid w:val="013B12A3"/>
    <w:rsid w:val="013F516D"/>
    <w:rsid w:val="0147CF1C"/>
    <w:rsid w:val="0162E3D7"/>
    <w:rsid w:val="01631776"/>
    <w:rsid w:val="0177EE3B"/>
    <w:rsid w:val="01E45E52"/>
    <w:rsid w:val="01FF61D2"/>
    <w:rsid w:val="02799EBC"/>
    <w:rsid w:val="029A4909"/>
    <w:rsid w:val="0303D039"/>
    <w:rsid w:val="033322AD"/>
    <w:rsid w:val="03343A19"/>
    <w:rsid w:val="033B60C0"/>
    <w:rsid w:val="03541B8A"/>
    <w:rsid w:val="036D4A1C"/>
    <w:rsid w:val="03B7B775"/>
    <w:rsid w:val="0424068A"/>
    <w:rsid w:val="04897B7C"/>
    <w:rsid w:val="04B6AD4F"/>
    <w:rsid w:val="04CDB48C"/>
    <w:rsid w:val="0506D489"/>
    <w:rsid w:val="0524D990"/>
    <w:rsid w:val="05681D3C"/>
    <w:rsid w:val="056897D2"/>
    <w:rsid w:val="05A25C50"/>
    <w:rsid w:val="05B9B4E4"/>
    <w:rsid w:val="05D9C16D"/>
    <w:rsid w:val="05F29611"/>
    <w:rsid w:val="05F7F69E"/>
    <w:rsid w:val="061975F4"/>
    <w:rsid w:val="061D603C"/>
    <w:rsid w:val="0655C759"/>
    <w:rsid w:val="06698338"/>
    <w:rsid w:val="06B7650F"/>
    <w:rsid w:val="070592D5"/>
    <w:rsid w:val="072A1001"/>
    <w:rsid w:val="073E2CB1"/>
    <w:rsid w:val="0744BCC1"/>
    <w:rsid w:val="0749C9C9"/>
    <w:rsid w:val="07E0553E"/>
    <w:rsid w:val="07F3C0AC"/>
    <w:rsid w:val="08183128"/>
    <w:rsid w:val="08491EEE"/>
    <w:rsid w:val="08670261"/>
    <w:rsid w:val="087167BD"/>
    <w:rsid w:val="09CF734D"/>
    <w:rsid w:val="0A1AD95B"/>
    <w:rsid w:val="0A50FBA6"/>
    <w:rsid w:val="0A863B82"/>
    <w:rsid w:val="0A980869"/>
    <w:rsid w:val="0AB23F64"/>
    <w:rsid w:val="0AC39520"/>
    <w:rsid w:val="0ACA09A3"/>
    <w:rsid w:val="0B15894E"/>
    <w:rsid w:val="0B43D647"/>
    <w:rsid w:val="0BA0CC53"/>
    <w:rsid w:val="0BC12C21"/>
    <w:rsid w:val="0BF0573D"/>
    <w:rsid w:val="0BF6842D"/>
    <w:rsid w:val="0C673822"/>
    <w:rsid w:val="0C6E2625"/>
    <w:rsid w:val="0CBED66F"/>
    <w:rsid w:val="0CDDC666"/>
    <w:rsid w:val="0D16E637"/>
    <w:rsid w:val="0D5D2624"/>
    <w:rsid w:val="0D8DBE68"/>
    <w:rsid w:val="0DAA962B"/>
    <w:rsid w:val="0E6D6B69"/>
    <w:rsid w:val="0ECC219E"/>
    <w:rsid w:val="0EE763BC"/>
    <w:rsid w:val="0EFFD8C2"/>
    <w:rsid w:val="0F796176"/>
    <w:rsid w:val="1002A9CD"/>
    <w:rsid w:val="101383DC"/>
    <w:rsid w:val="1041C0E6"/>
    <w:rsid w:val="1082FADB"/>
    <w:rsid w:val="1085569E"/>
    <w:rsid w:val="1155A818"/>
    <w:rsid w:val="127240F8"/>
    <w:rsid w:val="12BFCC7D"/>
    <w:rsid w:val="1326B69B"/>
    <w:rsid w:val="138C798D"/>
    <w:rsid w:val="13DE1894"/>
    <w:rsid w:val="13F8CA0C"/>
    <w:rsid w:val="1438FD57"/>
    <w:rsid w:val="14658BC2"/>
    <w:rsid w:val="148B7E59"/>
    <w:rsid w:val="148B9739"/>
    <w:rsid w:val="149B23B6"/>
    <w:rsid w:val="14A3C478"/>
    <w:rsid w:val="15183FF2"/>
    <w:rsid w:val="1534E67A"/>
    <w:rsid w:val="1535B056"/>
    <w:rsid w:val="156A4A33"/>
    <w:rsid w:val="15DB9163"/>
    <w:rsid w:val="16144352"/>
    <w:rsid w:val="167635C0"/>
    <w:rsid w:val="167BFD79"/>
    <w:rsid w:val="16D704DD"/>
    <w:rsid w:val="17696D27"/>
    <w:rsid w:val="17D7E398"/>
    <w:rsid w:val="183692B2"/>
    <w:rsid w:val="18400F50"/>
    <w:rsid w:val="184AF3A1"/>
    <w:rsid w:val="18C95DB1"/>
    <w:rsid w:val="18F456D8"/>
    <w:rsid w:val="19A1DCB8"/>
    <w:rsid w:val="19AE005A"/>
    <w:rsid w:val="19D2AB68"/>
    <w:rsid w:val="19D91A76"/>
    <w:rsid w:val="1A1FC81D"/>
    <w:rsid w:val="1A630B08"/>
    <w:rsid w:val="1A6CBF38"/>
    <w:rsid w:val="1A7ACAC4"/>
    <w:rsid w:val="1AC8632E"/>
    <w:rsid w:val="1AEC285C"/>
    <w:rsid w:val="1AFD829B"/>
    <w:rsid w:val="1B77B012"/>
    <w:rsid w:val="1B78033F"/>
    <w:rsid w:val="1B8287D0"/>
    <w:rsid w:val="1B908366"/>
    <w:rsid w:val="1BDB8CFF"/>
    <w:rsid w:val="1C4D974C"/>
    <w:rsid w:val="1C8FFF76"/>
    <w:rsid w:val="1CAED65D"/>
    <w:rsid w:val="1CD03C16"/>
    <w:rsid w:val="1CF4D511"/>
    <w:rsid w:val="1CF7F8A5"/>
    <w:rsid w:val="1CFF1B45"/>
    <w:rsid w:val="1D432753"/>
    <w:rsid w:val="1D56EA5C"/>
    <w:rsid w:val="1DA45698"/>
    <w:rsid w:val="1DABEC8A"/>
    <w:rsid w:val="1DCCA17A"/>
    <w:rsid w:val="1E0003F0"/>
    <w:rsid w:val="1E0C01E5"/>
    <w:rsid w:val="1E0E3512"/>
    <w:rsid w:val="1EC20C4D"/>
    <w:rsid w:val="1EC24FC6"/>
    <w:rsid w:val="1F48D5CC"/>
    <w:rsid w:val="1F4DCB8C"/>
    <w:rsid w:val="1F8BDFC1"/>
    <w:rsid w:val="1FBCEE25"/>
    <w:rsid w:val="2029C5CB"/>
    <w:rsid w:val="2095AA9E"/>
    <w:rsid w:val="209AC2FB"/>
    <w:rsid w:val="209E0C9C"/>
    <w:rsid w:val="20E10C26"/>
    <w:rsid w:val="21582303"/>
    <w:rsid w:val="21B2A73E"/>
    <w:rsid w:val="22158CC1"/>
    <w:rsid w:val="22396BA1"/>
    <w:rsid w:val="22878407"/>
    <w:rsid w:val="2287AB7A"/>
    <w:rsid w:val="22F37D56"/>
    <w:rsid w:val="2367FC5A"/>
    <w:rsid w:val="2423625F"/>
    <w:rsid w:val="243BE2FE"/>
    <w:rsid w:val="24481833"/>
    <w:rsid w:val="24548B53"/>
    <w:rsid w:val="245DCBA2"/>
    <w:rsid w:val="2475D6FA"/>
    <w:rsid w:val="24B0D361"/>
    <w:rsid w:val="24FF3311"/>
    <w:rsid w:val="2503BBDA"/>
    <w:rsid w:val="25302FCE"/>
    <w:rsid w:val="254B0968"/>
    <w:rsid w:val="2590D854"/>
    <w:rsid w:val="25D7B35F"/>
    <w:rsid w:val="262AD02A"/>
    <w:rsid w:val="26670BE4"/>
    <w:rsid w:val="26967930"/>
    <w:rsid w:val="26B20569"/>
    <w:rsid w:val="27005655"/>
    <w:rsid w:val="27193B12"/>
    <w:rsid w:val="27678120"/>
    <w:rsid w:val="277383C0"/>
    <w:rsid w:val="27A7FB4C"/>
    <w:rsid w:val="27EF8672"/>
    <w:rsid w:val="27F25F0D"/>
    <w:rsid w:val="2832BD91"/>
    <w:rsid w:val="28545728"/>
    <w:rsid w:val="2860797D"/>
    <w:rsid w:val="286E7202"/>
    <w:rsid w:val="287D0CF9"/>
    <w:rsid w:val="28900FB3"/>
    <w:rsid w:val="28C4D1E6"/>
    <w:rsid w:val="28DC21FB"/>
    <w:rsid w:val="28E165FD"/>
    <w:rsid w:val="291AED2F"/>
    <w:rsid w:val="2934268A"/>
    <w:rsid w:val="29679415"/>
    <w:rsid w:val="29B30B2C"/>
    <w:rsid w:val="2A4C20E8"/>
    <w:rsid w:val="2A612E2E"/>
    <w:rsid w:val="2A9C9567"/>
    <w:rsid w:val="2AE6747E"/>
    <w:rsid w:val="2AEAE80C"/>
    <w:rsid w:val="2AF6F6E4"/>
    <w:rsid w:val="2B053176"/>
    <w:rsid w:val="2B5BE720"/>
    <w:rsid w:val="2B6C0078"/>
    <w:rsid w:val="2B6C1348"/>
    <w:rsid w:val="2BF307B9"/>
    <w:rsid w:val="2C17A8C0"/>
    <w:rsid w:val="2C5D8557"/>
    <w:rsid w:val="2CA9C2D8"/>
    <w:rsid w:val="2CCB99C9"/>
    <w:rsid w:val="2CF6A447"/>
    <w:rsid w:val="2D1CEB87"/>
    <w:rsid w:val="2D7A3577"/>
    <w:rsid w:val="2DF76A64"/>
    <w:rsid w:val="2E561D27"/>
    <w:rsid w:val="2EB2C40A"/>
    <w:rsid w:val="2EE3B14F"/>
    <w:rsid w:val="2F67F7AA"/>
    <w:rsid w:val="2FAA8A88"/>
    <w:rsid w:val="306EC5D3"/>
    <w:rsid w:val="30865C79"/>
    <w:rsid w:val="3111D117"/>
    <w:rsid w:val="31146175"/>
    <w:rsid w:val="317D1160"/>
    <w:rsid w:val="31CBCB68"/>
    <w:rsid w:val="31D03DDE"/>
    <w:rsid w:val="31D0C1A5"/>
    <w:rsid w:val="31FBF11C"/>
    <w:rsid w:val="3247F5BC"/>
    <w:rsid w:val="324DAA3A"/>
    <w:rsid w:val="327305E0"/>
    <w:rsid w:val="328B12B8"/>
    <w:rsid w:val="32C1ECE4"/>
    <w:rsid w:val="32D7AFF6"/>
    <w:rsid w:val="32E02052"/>
    <w:rsid w:val="32E6817F"/>
    <w:rsid w:val="33354262"/>
    <w:rsid w:val="33888DB2"/>
    <w:rsid w:val="338F4AEB"/>
    <w:rsid w:val="340A9FB2"/>
    <w:rsid w:val="341864CB"/>
    <w:rsid w:val="344EBDBF"/>
    <w:rsid w:val="34861861"/>
    <w:rsid w:val="34A015B9"/>
    <w:rsid w:val="350B6F9B"/>
    <w:rsid w:val="35411D72"/>
    <w:rsid w:val="358119B7"/>
    <w:rsid w:val="35E7A0D7"/>
    <w:rsid w:val="364F6C3D"/>
    <w:rsid w:val="369C4643"/>
    <w:rsid w:val="36A5DAFF"/>
    <w:rsid w:val="3710D414"/>
    <w:rsid w:val="373FDC9A"/>
    <w:rsid w:val="379B6559"/>
    <w:rsid w:val="380F2937"/>
    <w:rsid w:val="381E1C72"/>
    <w:rsid w:val="3851B574"/>
    <w:rsid w:val="385F08B6"/>
    <w:rsid w:val="3867C7B0"/>
    <w:rsid w:val="38773C98"/>
    <w:rsid w:val="389BC47B"/>
    <w:rsid w:val="38DE2417"/>
    <w:rsid w:val="38F66C40"/>
    <w:rsid w:val="391134E4"/>
    <w:rsid w:val="39655130"/>
    <w:rsid w:val="39741F47"/>
    <w:rsid w:val="39DE4266"/>
    <w:rsid w:val="39FB5719"/>
    <w:rsid w:val="3A008599"/>
    <w:rsid w:val="3A41C21D"/>
    <w:rsid w:val="3A64EF68"/>
    <w:rsid w:val="3B5A2AB4"/>
    <w:rsid w:val="3B6C79E4"/>
    <w:rsid w:val="3B86EDAA"/>
    <w:rsid w:val="3C07A97F"/>
    <w:rsid w:val="3C605D85"/>
    <w:rsid w:val="3C8AE597"/>
    <w:rsid w:val="3CE17D16"/>
    <w:rsid w:val="3D1E1A5F"/>
    <w:rsid w:val="3D4B6B71"/>
    <w:rsid w:val="3D8EA1BE"/>
    <w:rsid w:val="3D9E76EC"/>
    <w:rsid w:val="3DB97F57"/>
    <w:rsid w:val="3EA6B23B"/>
    <w:rsid w:val="3ED49B35"/>
    <w:rsid w:val="3EF64FA7"/>
    <w:rsid w:val="3EF8C9A1"/>
    <w:rsid w:val="3F8C11D6"/>
    <w:rsid w:val="3F97FA57"/>
    <w:rsid w:val="3FF32513"/>
    <w:rsid w:val="40691903"/>
    <w:rsid w:val="41795FD9"/>
    <w:rsid w:val="41EBA9AB"/>
    <w:rsid w:val="42126919"/>
    <w:rsid w:val="42467462"/>
    <w:rsid w:val="4270014D"/>
    <w:rsid w:val="42D35283"/>
    <w:rsid w:val="43246ABA"/>
    <w:rsid w:val="434622A0"/>
    <w:rsid w:val="435DF891"/>
    <w:rsid w:val="4396A07B"/>
    <w:rsid w:val="4410F1DB"/>
    <w:rsid w:val="4429F6DC"/>
    <w:rsid w:val="444856AD"/>
    <w:rsid w:val="44D3C21E"/>
    <w:rsid w:val="450D9CCB"/>
    <w:rsid w:val="4527974E"/>
    <w:rsid w:val="453466D5"/>
    <w:rsid w:val="453681D8"/>
    <w:rsid w:val="453E43B6"/>
    <w:rsid w:val="455AD24D"/>
    <w:rsid w:val="45BB94AD"/>
    <w:rsid w:val="466FA44B"/>
    <w:rsid w:val="468BCFB5"/>
    <w:rsid w:val="468D14A4"/>
    <w:rsid w:val="469118F7"/>
    <w:rsid w:val="46FA25B2"/>
    <w:rsid w:val="472EBCF1"/>
    <w:rsid w:val="47437270"/>
    <w:rsid w:val="47491C8B"/>
    <w:rsid w:val="476E1566"/>
    <w:rsid w:val="48A4BED4"/>
    <w:rsid w:val="48B4298E"/>
    <w:rsid w:val="48F42535"/>
    <w:rsid w:val="493B0BE1"/>
    <w:rsid w:val="497536B7"/>
    <w:rsid w:val="497D0B6D"/>
    <w:rsid w:val="498DFABB"/>
    <w:rsid w:val="4996A831"/>
    <w:rsid w:val="49CB01FC"/>
    <w:rsid w:val="4A1BAD41"/>
    <w:rsid w:val="4A1E23D1"/>
    <w:rsid w:val="4A23F923"/>
    <w:rsid w:val="4A32E0D5"/>
    <w:rsid w:val="4A3583E7"/>
    <w:rsid w:val="4A518647"/>
    <w:rsid w:val="4A7B1332"/>
    <w:rsid w:val="4A989487"/>
    <w:rsid w:val="4ADA33F5"/>
    <w:rsid w:val="4AE68FDB"/>
    <w:rsid w:val="4B2481E4"/>
    <w:rsid w:val="4C072115"/>
    <w:rsid w:val="4C16E393"/>
    <w:rsid w:val="4C1A2B32"/>
    <w:rsid w:val="4C23FA8C"/>
    <w:rsid w:val="4C272010"/>
    <w:rsid w:val="4C3074A7"/>
    <w:rsid w:val="4D8E194F"/>
    <w:rsid w:val="4DA10F78"/>
    <w:rsid w:val="4DAD7651"/>
    <w:rsid w:val="4DF3BA23"/>
    <w:rsid w:val="4E2C9F9B"/>
    <w:rsid w:val="4E2E3CEE"/>
    <w:rsid w:val="4E4EF88F"/>
    <w:rsid w:val="4E6ABBEC"/>
    <w:rsid w:val="4ED21B15"/>
    <w:rsid w:val="4F2404E6"/>
    <w:rsid w:val="4F43F3BC"/>
    <w:rsid w:val="4F48D18D"/>
    <w:rsid w:val="4F863C3C"/>
    <w:rsid w:val="4FA21C5D"/>
    <w:rsid w:val="4FBB1BF1"/>
    <w:rsid w:val="4FDC8DD9"/>
    <w:rsid w:val="5060B299"/>
    <w:rsid w:val="508D6555"/>
    <w:rsid w:val="513CB7F2"/>
    <w:rsid w:val="51479794"/>
    <w:rsid w:val="51B52426"/>
    <w:rsid w:val="51D7EDB1"/>
    <w:rsid w:val="52100D59"/>
    <w:rsid w:val="52897E58"/>
    <w:rsid w:val="533732C2"/>
    <w:rsid w:val="5370AAC7"/>
    <w:rsid w:val="5497B77C"/>
    <w:rsid w:val="54EF0107"/>
    <w:rsid w:val="551BB139"/>
    <w:rsid w:val="5542EC1E"/>
    <w:rsid w:val="55988255"/>
    <w:rsid w:val="5598BA29"/>
    <w:rsid w:val="5614998B"/>
    <w:rsid w:val="562414EB"/>
    <w:rsid w:val="567302A2"/>
    <w:rsid w:val="56BBF5C9"/>
    <w:rsid w:val="56D38C37"/>
    <w:rsid w:val="56FBA01A"/>
    <w:rsid w:val="5716C8FF"/>
    <w:rsid w:val="578C1A59"/>
    <w:rsid w:val="57A9D4F3"/>
    <w:rsid w:val="57AA0532"/>
    <w:rsid w:val="57C42EDB"/>
    <w:rsid w:val="57C98F32"/>
    <w:rsid w:val="58260C54"/>
    <w:rsid w:val="585C609D"/>
    <w:rsid w:val="587F4EDD"/>
    <w:rsid w:val="58CCA4C2"/>
    <w:rsid w:val="58F7E539"/>
    <w:rsid w:val="58FD2E95"/>
    <w:rsid w:val="59034747"/>
    <w:rsid w:val="5935F2EB"/>
    <w:rsid w:val="59CBDDE4"/>
    <w:rsid w:val="59FAA114"/>
    <w:rsid w:val="5A07EC12"/>
    <w:rsid w:val="5A1A07DF"/>
    <w:rsid w:val="5A1B1F3E"/>
    <w:rsid w:val="5A33BD6D"/>
    <w:rsid w:val="5A3E5A17"/>
    <w:rsid w:val="5A56049D"/>
    <w:rsid w:val="5AFAB3B8"/>
    <w:rsid w:val="5B471905"/>
    <w:rsid w:val="5B67AE45"/>
    <w:rsid w:val="5BCD03B8"/>
    <w:rsid w:val="5BD2B99B"/>
    <w:rsid w:val="5C2BCAFE"/>
    <w:rsid w:val="5C8F9C22"/>
    <w:rsid w:val="5CD6EA58"/>
    <w:rsid w:val="5CFB29A5"/>
    <w:rsid w:val="5D489DCE"/>
    <w:rsid w:val="5D6BAF74"/>
    <w:rsid w:val="5D8F3A5D"/>
    <w:rsid w:val="5DA0A8FA"/>
    <w:rsid w:val="5DBD9537"/>
    <w:rsid w:val="5DFF8305"/>
    <w:rsid w:val="5E0F248A"/>
    <w:rsid w:val="5E4CF801"/>
    <w:rsid w:val="5E6FB281"/>
    <w:rsid w:val="5EBF10D7"/>
    <w:rsid w:val="5EFB9C27"/>
    <w:rsid w:val="5F039B9A"/>
    <w:rsid w:val="5F061231"/>
    <w:rsid w:val="5F24662B"/>
    <w:rsid w:val="5F67B601"/>
    <w:rsid w:val="5F743B6C"/>
    <w:rsid w:val="5F86C4B9"/>
    <w:rsid w:val="5FD45D92"/>
    <w:rsid w:val="6045BF8A"/>
    <w:rsid w:val="60613778"/>
    <w:rsid w:val="613D399E"/>
    <w:rsid w:val="613E8DB4"/>
    <w:rsid w:val="614DA418"/>
    <w:rsid w:val="6156ED33"/>
    <w:rsid w:val="6164B012"/>
    <w:rsid w:val="61AD32DA"/>
    <w:rsid w:val="61D40413"/>
    <w:rsid w:val="61E0D58A"/>
    <w:rsid w:val="61F9625E"/>
    <w:rsid w:val="61FF011D"/>
    <w:rsid w:val="6256A6FA"/>
    <w:rsid w:val="62858468"/>
    <w:rsid w:val="62C3DD1E"/>
    <w:rsid w:val="62CED609"/>
    <w:rsid w:val="62D30F76"/>
    <w:rsid w:val="62ECFD64"/>
    <w:rsid w:val="6362F66C"/>
    <w:rsid w:val="63C9EF0A"/>
    <w:rsid w:val="640A34BD"/>
    <w:rsid w:val="640BF2F4"/>
    <w:rsid w:val="642F4FEC"/>
    <w:rsid w:val="64521ACF"/>
    <w:rsid w:val="64B729B9"/>
    <w:rsid w:val="64D9082F"/>
    <w:rsid w:val="652CD536"/>
    <w:rsid w:val="6570022C"/>
    <w:rsid w:val="65D6302E"/>
    <w:rsid w:val="65F965BD"/>
    <w:rsid w:val="6615B171"/>
    <w:rsid w:val="66192C09"/>
    <w:rsid w:val="6632B81A"/>
    <w:rsid w:val="668A9A6D"/>
    <w:rsid w:val="669D5E2B"/>
    <w:rsid w:val="66A11513"/>
    <w:rsid w:val="66ABA7F3"/>
    <w:rsid w:val="66D9D2B6"/>
    <w:rsid w:val="675456A7"/>
    <w:rsid w:val="67622241"/>
    <w:rsid w:val="6772DBC5"/>
    <w:rsid w:val="67826365"/>
    <w:rsid w:val="687D60E9"/>
    <w:rsid w:val="68A2FC93"/>
    <w:rsid w:val="68A5895B"/>
    <w:rsid w:val="691EE419"/>
    <w:rsid w:val="69312C79"/>
    <w:rsid w:val="6999190C"/>
    <w:rsid w:val="69C48596"/>
    <w:rsid w:val="6A0A68E5"/>
    <w:rsid w:val="6A26BC61"/>
    <w:rsid w:val="6A288766"/>
    <w:rsid w:val="6A55E5B0"/>
    <w:rsid w:val="6A94A1BB"/>
    <w:rsid w:val="6B6055F7"/>
    <w:rsid w:val="6B6D4A62"/>
    <w:rsid w:val="6B89E20B"/>
    <w:rsid w:val="6BEE6E93"/>
    <w:rsid w:val="6C3F9588"/>
    <w:rsid w:val="6C7FC26D"/>
    <w:rsid w:val="6C99409F"/>
    <w:rsid w:val="6CA7ADFF"/>
    <w:rsid w:val="6CAA16C4"/>
    <w:rsid w:val="6CBC0B5C"/>
    <w:rsid w:val="6CF6E356"/>
    <w:rsid w:val="6CF80491"/>
    <w:rsid w:val="6D0E2BF6"/>
    <w:rsid w:val="6D157B9E"/>
    <w:rsid w:val="6D25B343"/>
    <w:rsid w:val="6D8ACBE3"/>
    <w:rsid w:val="6D9279E0"/>
    <w:rsid w:val="6D9E384E"/>
    <w:rsid w:val="6DD80F91"/>
    <w:rsid w:val="6DDE39D9"/>
    <w:rsid w:val="6DF5FB42"/>
    <w:rsid w:val="6E3DE3E3"/>
    <w:rsid w:val="6EB2F387"/>
    <w:rsid w:val="6FAD5911"/>
    <w:rsid w:val="6FDBFF33"/>
    <w:rsid w:val="6FF64C90"/>
    <w:rsid w:val="6FFA6E66"/>
    <w:rsid w:val="70175254"/>
    <w:rsid w:val="706A39BD"/>
    <w:rsid w:val="7088255D"/>
    <w:rsid w:val="70FD0F6E"/>
    <w:rsid w:val="712C50E5"/>
    <w:rsid w:val="715FB6BD"/>
    <w:rsid w:val="71F92466"/>
    <w:rsid w:val="7228671C"/>
    <w:rsid w:val="72AC993E"/>
    <w:rsid w:val="72D6107F"/>
    <w:rsid w:val="72F40315"/>
    <w:rsid w:val="734A3E4A"/>
    <w:rsid w:val="73BB6600"/>
    <w:rsid w:val="73D5CA40"/>
    <w:rsid w:val="73F2B3F9"/>
    <w:rsid w:val="74532047"/>
    <w:rsid w:val="7466F17F"/>
    <w:rsid w:val="747AB626"/>
    <w:rsid w:val="74A89DB2"/>
    <w:rsid w:val="74B2716D"/>
    <w:rsid w:val="74BFF028"/>
    <w:rsid w:val="74DE9CB9"/>
    <w:rsid w:val="74F38C99"/>
    <w:rsid w:val="7507383D"/>
    <w:rsid w:val="7518AD61"/>
    <w:rsid w:val="757C26EB"/>
    <w:rsid w:val="75962C83"/>
    <w:rsid w:val="75F6AA73"/>
    <w:rsid w:val="76411F39"/>
    <w:rsid w:val="76E17346"/>
    <w:rsid w:val="76FEBA03"/>
    <w:rsid w:val="7747803B"/>
    <w:rsid w:val="7758F3AD"/>
    <w:rsid w:val="77B48432"/>
    <w:rsid w:val="77D5B2EE"/>
    <w:rsid w:val="78946409"/>
    <w:rsid w:val="78A9303F"/>
    <w:rsid w:val="78B4B5DF"/>
    <w:rsid w:val="78FD7CC6"/>
    <w:rsid w:val="792CDA37"/>
    <w:rsid w:val="79633B15"/>
    <w:rsid w:val="79BFC91E"/>
    <w:rsid w:val="79F4420A"/>
    <w:rsid w:val="7A2EFE2D"/>
    <w:rsid w:val="7AEBE26F"/>
    <w:rsid w:val="7AEFDD5D"/>
    <w:rsid w:val="7B1061BE"/>
    <w:rsid w:val="7B12E15E"/>
    <w:rsid w:val="7B29EEEE"/>
    <w:rsid w:val="7B6FB800"/>
    <w:rsid w:val="7BA006AC"/>
    <w:rsid w:val="7C2756AD"/>
    <w:rsid w:val="7C75ADC8"/>
    <w:rsid w:val="7D849249"/>
    <w:rsid w:val="7DBCB23E"/>
    <w:rsid w:val="7E410ED9"/>
    <w:rsid w:val="7E618FB0"/>
    <w:rsid w:val="7E89EF6D"/>
    <w:rsid w:val="7E96383C"/>
    <w:rsid w:val="7E9A7974"/>
    <w:rsid w:val="7EF16EC2"/>
    <w:rsid w:val="7F457E12"/>
    <w:rsid w:val="7F75C8BE"/>
    <w:rsid w:val="7FA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3198"/>
  <w15:chartTrackingRefBased/>
  <w15:docId w15:val="{2C929A99-5D9E-46AD-BD4A-0794062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3D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3D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3D4A"/>
    <w:rPr>
      <w:vertAlign w:val="superscript"/>
    </w:rPr>
  </w:style>
  <w:style w:type="table" w:styleId="TabeladeGradeClara">
    <w:name w:val="Grid Table Light"/>
    <w:basedOn w:val="Tabelanormal"/>
    <w:uiPriority w:val="40"/>
    <w:rsid w:val="00815F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2">
    <w:name w:val="Plain Table 2"/>
    <w:basedOn w:val="Tabelanormal"/>
    <w:uiPriority w:val="42"/>
    <w:rsid w:val="0086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Book</b:SourceType>
    <b:Guid>{03D92900-2B6A-4833-A10D-EC6DFB34B3C5}</b:Guid>
    <b:RefOrder>1</b:RefOrder>
  </b:Source>
</b:Sources>
</file>

<file path=customXml/itemProps1.xml><?xml version="1.0" encoding="utf-8"?>
<ds:datastoreItem xmlns:ds="http://schemas.openxmlformats.org/officeDocument/2006/customXml" ds:itemID="{4980D6C9-FBED-406E-AB71-80E2E81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 Dutra Chaves Correa</dc:creator>
  <cp:keywords/>
  <dc:description/>
  <cp:lastModifiedBy>Marcella Lopes</cp:lastModifiedBy>
  <cp:revision>25</cp:revision>
  <cp:lastPrinted>2024-07-24T19:14:00Z</cp:lastPrinted>
  <dcterms:created xsi:type="dcterms:W3CDTF">2024-05-13T17:53:00Z</dcterms:created>
  <dcterms:modified xsi:type="dcterms:W3CDTF">2024-07-24T19:26:00Z</dcterms:modified>
</cp:coreProperties>
</file>