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EB5B0" w14:textId="58C6F68B" w:rsidR="00225591" w:rsidRPr="00621137" w:rsidRDefault="00310828" w:rsidP="650CC7C7">
      <w:pPr>
        <w:spacing w:after="0" w:line="360" w:lineRule="auto"/>
        <w:jc w:val="center"/>
        <w:rPr>
          <w:rFonts w:eastAsiaTheme="minorEastAsia"/>
          <w:color w:val="000000" w:themeColor="text1"/>
          <w:lang w:eastAsia="pt-BR"/>
        </w:rPr>
      </w:pPr>
      <w:r>
        <w:rPr>
          <w:rFonts w:eastAsiaTheme="minorEastAsia"/>
          <w:noProof/>
          <w:lang w:eastAsia="pt-BR"/>
        </w:rPr>
        <w:pict w14:anchorId="44D8415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.4pt;margin-top:110.75pt;width:342.25pt;height:19.9pt;z-index:251658240;mso-wrap-style:none" filled="f" stroked="f">
            <v:textbox style="mso-next-textbox:#_x0000_s1026;mso-fit-shape-to-text:t">
              <w:txbxContent>
                <w:p w14:paraId="2D834D14" w14:textId="657ED3A4" w:rsidR="00F26DD9" w:rsidRPr="00235293" w:rsidRDefault="00F26DD9" w:rsidP="00F26DD9">
                  <w:pPr>
                    <w:pStyle w:val="Ttulo2"/>
                  </w:pPr>
                </w:p>
              </w:txbxContent>
            </v:textbox>
          </v:shape>
        </w:pict>
      </w:r>
      <w:r w:rsidR="00797A90" w:rsidRPr="650CC7C7">
        <w:rPr>
          <w:rFonts w:eastAsiaTheme="minorEastAsia"/>
          <w:b/>
          <w:bCs/>
          <w:lang w:eastAsia="pt-BR"/>
        </w:rPr>
        <w:t>AN</w:t>
      </w:r>
      <w:r w:rsidR="00225591" w:rsidRPr="650CC7C7">
        <w:rPr>
          <w:rFonts w:eastAsiaTheme="minorEastAsia"/>
          <w:b/>
          <w:bCs/>
          <w:lang w:eastAsia="pt-BR"/>
        </w:rPr>
        <w:t>EXO II</w:t>
      </w:r>
    </w:p>
    <w:p w14:paraId="30D7AA69" w14:textId="77777777" w:rsidR="00225591" w:rsidRPr="00621137" w:rsidRDefault="00225591" w:rsidP="00621137">
      <w:pPr>
        <w:spacing w:after="0" w:line="360" w:lineRule="auto"/>
        <w:ind w:firstLine="851"/>
        <w:jc w:val="center"/>
        <w:rPr>
          <w:rFonts w:eastAsiaTheme="minorEastAsia" w:cstheme="minorHAnsi"/>
          <w:i/>
          <w:iCs/>
          <w:lang w:eastAsia="pt-BR"/>
        </w:rPr>
      </w:pPr>
    </w:p>
    <w:p w14:paraId="7AF1D80B" w14:textId="3079B764" w:rsidR="6A7AFA80" w:rsidRPr="00621137" w:rsidRDefault="6A7AFA80" w:rsidP="00621137">
      <w:pPr>
        <w:spacing w:after="0" w:line="360" w:lineRule="auto"/>
        <w:jc w:val="center"/>
        <w:rPr>
          <w:rFonts w:eastAsiaTheme="minorEastAsia" w:cstheme="minorHAnsi"/>
          <w:b/>
          <w:bCs/>
          <w:lang w:eastAsia="pt-BR"/>
        </w:rPr>
      </w:pPr>
      <w:r w:rsidRPr="00621137">
        <w:rPr>
          <w:rFonts w:eastAsiaTheme="minorEastAsia" w:cstheme="minorHAnsi"/>
          <w:b/>
          <w:bCs/>
          <w:lang w:eastAsia="pt-BR"/>
        </w:rPr>
        <w:t>TERMO DE ABERTURA</w:t>
      </w:r>
    </w:p>
    <w:p w14:paraId="7F1FC9C7" w14:textId="1B0C9758" w:rsidR="6A7AFA80" w:rsidRPr="00621137" w:rsidRDefault="6A7AFA80" w:rsidP="00621137">
      <w:pPr>
        <w:spacing w:after="0" w:line="360" w:lineRule="auto"/>
        <w:jc w:val="both"/>
        <w:rPr>
          <w:rFonts w:eastAsiaTheme="minorEastAsia" w:cstheme="minorHAnsi"/>
          <w:lang w:eastAsia="pt-BR"/>
        </w:rPr>
      </w:pPr>
      <w:r w:rsidRPr="00621137">
        <w:rPr>
          <w:rFonts w:eastAsiaTheme="minorEastAsia" w:cstheme="minorHAnsi"/>
          <w:lang w:eastAsia="pt-BR"/>
        </w:rPr>
        <w:t xml:space="preserve"> </w:t>
      </w:r>
    </w:p>
    <w:p w14:paraId="787A1813" w14:textId="43685BB1" w:rsidR="6A7AFA80" w:rsidRPr="00621137" w:rsidRDefault="6A7AFA80" w:rsidP="221B918E">
      <w:pPr>
        <w:spacing w:after="0" w:line="360" w:lineRule="auto"/>
        <w:jc w:val="both"/>
        <w:rPr>
          <w:rFonts w:eastAsiaTheme="minorEastAsia"/>
          <w:lang w:eastAsia="pt-BR"/>
        </w:rPr>
      </w:pPr>
      <w:r w:rsidRPr="221B918E">
        <w:rPr>
          <w:rFonts w:eastAsiaTheme="minorEastAsia"/>
          <w:lang w:eastAsia="pt-BR"/>
        </w:rPr>
        <w:t xml:space="preserve">Contém este livro ____ </w:t>
      </w:r>
      <w:r w:rsidR="4F964BBD" w:rsidRPr="221B918E">
        <w:rPr>
          <w:rFonts w:eastAsiaTheme="minorEastAsia"/>
          <w:lang w:eastAsia="pt-BR"/>
        </w:rPr>
        <w:t>páginas</w:t>
      </w:r>
      <w:r w:rsidRPr="221B918E">
        <w:rPr>
          <w:rFonts w:eastAsiaTheme="minorEastAsia"/>
          <w:lang w:eastAsia="pt-BR"/>
        </w:rPr>
        <w:t>, seguidamente numeradas de ___ a _____, contendo como primeira tradução, aquela datada de __/__/___, e como última tradução a datada de __/__/___, que se presta a ser o Registro de Traduções com Número de Ordem Nº _____ do idioma _______ do (a) Tradutor(a) e Intérprete Público(</w:t>
      </w:r>
      <w:r w:rsidR="584F9B98" w:rsidRPr="221B918E">
        <w:rPr>
          <w:rFonts w:eastAsiaTheme="minorEastAsia"/>
          <w:lang w:eastAsia="pt-BR"/>
        </w:rPr>
        <w:t>a) ___________________________________</w:t>
      </w:r>
      <w:r w:rsidRPr="221B918E">
        <w:rPr>
          <w:rFonts w:eastAsiaTheme="minorEastAsia"/>
          <w:lang w:eastAsia="pt-BR"/>
        </w:rPr>
        <w:t>, matriculad</w:t>
      </w:r>
      <w:r w:rsidR="5EB631FC" w:rsidRPr="221B918E">
        <w:rPr>
          <w:rFonts w:eastAsiaTheme="minorEastAsia"/>
          <w:lang w:eastAsia="pt-BR"/>
        </w:rPr>
        <w:t>o(a)</w:t>
      </w:r>
      <w:r w:rsidRPr="221B918E">
        <w:rPr>
          <w:rFonts w:eastAsiaTheme="minorEastAsia"/>
          <w:lang w:eastAsia="pt-BR"/>
        </w:rPr>
        <w:t xml:space="preserve"> na Junta Comercial do Estado de Minas Gerais sob Nº </w:t>
      </w:r>
      <w:r w:rsidR="2B055507" w:rsidRPr="221B918E">
        <w:rPr>
          <w:rFonts w:eastAsiaTheme="minorEastAsia"/>
          <w:lang w:eastAsia="pt-BR"/>
        </w:rPr>
        <w:t>____</w:t>
      </w:r>
      <w:r w:rsidRPr="221B918E">
        <w:rPr>
          <w:rFonts w:eastAsiaTheme="minorEastAsia"/>
          <w:lang w:eastAsia="pt-BR"/>
        </w:rPr>
        <w:t xml:space="preserve">, em </w:t>
      </w:r>
      <w:r w:rsidR="48863A82" w:rsidRPr="221B918E">
        <w:rPr>
          <w:rFonts w:eastAsiaTheme="minorEastAsia"/>
          <w:lang w:eastAsia="pt-BR"/>
        </w:rPr>
        <w:t>___</w:t>
      </w:r>
      <w:r w:rsidRPr="221B918E">
        <w:rPr>
          <w:rFonts w:eastAsiaTheme="minorEastAsia"/>
          <w:lang w:eastAsia="pt-BR"/>
        </w:rPr>
        <w:t>/</w:t>
      </w:r>
      <w:r w:rsidR="59FCBC7D" w:rsidRPr="221B918E">
        <w:rPr>
          <w:rFonts w:eastAsiaTheme="minorEastAsia"/>
          <w:lang w:eastAsia="pt-BR"/>
        </w:rPr>
        <w:t>___</w:t>
      </w:r>
      <w:r w:rsidRPr="221B918E">
        <w:rPr>
          <w:rFonts w:eastAsiaTheme="minorEastAsia"/>
          <w:lang w:eastAsia="pt-BR"/>
        </w:rPr>
        <w:t>/</w:t>
      </w:r>
      <w:r w:rsidR="7A0BF8EA" w:rsidRPr="221B918E">
        <w:rPr>
          <w:rFonts w:eastAsiaTheme="minorEastAsia"/>
          <w:lang w:eastAsia="pt-BR"/>
        </w:rPr>
        <w:t>_____</w:t>
      </w:r>
      <w:r w:rsidRPr="221B918E">
        <w:rPr>
          <w:rFonts w:eastAsiaTheme="minorEastAsia"/>
          <w:lang w:eastAsia="pt-BR"/>
        </w:rPr>
        <w:t xml:space="preserve">, CPF </w:t>
      </w:r>
      <w:r w:rsidR="7F79840B" w:rsidRPr="221B918E">
        <w:rPr>
          <w:rFonts w:eastAsiaTheme="minorEastAsia"/>
          <w:lang w:eastAsia="pt-BR"/>
        </w:rPr>
        <w:t>n° ____</w:t>
      </w:r>
      <w:r w:rsidRPr="221B918E">
        <w:rPr>
          <w:rFonts w:eastAsiaTheme="minorEastAsia"/>
          <w:lang w:eastAsia="pt-BR"/>
        </w:rPr>
        <w:t>.</w:t>
      </w:r>
      <w:r w:rsidR="08FEDCBB" w:rsidRPr="221B918E">
        <w:rPr>
          <w:rFonts w:eastAsiaTheme="minorEastAsia"/>
          <w:lang w:eastAsia="pt-BR"/>
        </w:rPr>
        <w:t>____</w:t>
      </w:r>
      <w:r w:rsidRPr="221B918E">
        <w:rPr>
          <w:rFonts w:eastAsiaTheme="minorEastAsia"/>
          <w:lang w:eastAsia="pt-BR"/>
        </w:rPr>
        <w:t>.</w:t>
      </w:r>
      <w:r w:rsidR="153291A1" w:rsidRPr="221B918E">
        <w:rPr>
          <w:rFonts w:eastAsiaTheme="minorEastAsia"/>
          <w:lang w:eastAsia="pt-BR"/>
        </w:rPr>
        <w:t>____-___</w:t>
      </w:r>
      <w:r w:rsidRPr="221B918E">
        <w:rPr>
          <w:rFonts w:eastAsiaTheme="minorEastAsia"/>
          <w:lang w:eastAsia="pt-BR"/>
        </w:rPr>
        <w:t xml:space="preserve"> e com e</w:t>
      </w:r>
      <w:r w:rsidR="651CC860" w:rsidRPr="221B918E">
        <w:rPr>
          <w:rFonts w:eastAsiaTheme="minorEastAsia"/>
          <w:lang w:eastAsia="pt-BR"/>
        </w:rPr>
        <w:t xml:space="preserve">ndereço profissional à </w:t>
      </w:r>
      <w:r w:rsidR="560131FD" w:rsidRPr="221B918E">
        <w:rPr>
          <w:rFonts w:eastAsiaTheme="minorEastAsia"/>
          <w:lang w:eastAsia="pt-BR"/>
        </w:rPr>
        <w:t>____________________________________________________</w:t>
      </w:r>
      <w:r w:rsidRPr="221B918E">
        <w:rPr>
          <w:rFonts w:eastAsiaTheme="minorEastAsia"/>
          <w:lang w:eastAsia="pt-BR"/>
        </w:rPr>
        <w:t xml:space="preserve">. </w:t>
      </w:r>
    </w:p>
    <w:p w14:paraId="0B4D096F" w14:textId="63ED183F" w:rsidR="6A7AFA80" w:rsidRPr="00621137" w:rsidRDefault="6A7AFA80" w:rsidP="00621137">
      <w:pPr>
        <w:spacing w:after="0" w:line="360" w:lineRule="auto"/>
        <w:jc w:val="both"/>
        <w:rPr>
          <w:rFonts w:eastAsiaTheme="minorEastAsia" w:cstheme="minorHAnsi"/>
          <w:lang w:eastAsia="pt-BR"/>
        </w:rPr>
      </w:pPr>
      <w:r w:rsidRPr="00621137">
        <w:rPr>
          <w:rFonts w:eastAsiaTheme="minorEastAsia" w:cstheme="minorHAnsi"/>
          <w:lang w:eastAsia="pt-BR"/>
        </w:rPr>
        <w:t xml:space="preserve">  </w:t>
      </w:r>
    </w:p>
    <w:p w14:paraId="53F86500" w14:textId="0546290F" w:rsidR="6F32A368" w:rsidRPr="00621137" w:rsidRDefault="6F32A368" w:rsidP="00621137">
      <w:pPr>
        <w:spacing w:after="0" w:line="360" w:lineRule="auto"/>
        <w:jc w:val="both"/>
        <w:rPr>
          <w:rFonts w:eastAsiaTheme="minorEastAsia" w:cstheme="minorHAnsi"/>
          <w:lang w:eastAsia="pt-BR"/>
        </w:rPr>
      </w:pPr>
      <w:r w:rsidRPr="00621137">
        <w:rPr>
          <w:rFonts w:eastAsiaTheme="minorEastAsia" w:cstheme="minorHAnsi"/>
          <w:lang w:eastAsia="pt-BR"/>
        </w:rPr>
        <w:t>Local</w:t>
      </w:r>
      <w:r w:rsidR="6A7AFA80" w:rsidRPr="00621137">
        <w:rPr>
          <w:rFonts w:eastAsiaTheme="minorEastAsia" w:cstheme="minorHAnsi"/>
          <w:lang w:eastAsia="pt-BR"/>
        </w:rPr>
        <w:t>,</w:t>
      </w:r>
      <w:r w:rsidR="74550191" w:rsidRPr="00621137">
        <w:rPr>
          <w:rFonts w:eastAsiaTheme="minorEastAsia" w:cstheme="minorHAnsi"/>
          <w:lang w:eastAsia="pt-BR"/>
        </w:rPr>
        <w:t xml:space="preserve"> dia mês e ano</w:t>
      </w:r>
      <w:r w:rsidR="6A7AFA80" w:rsidRPr="00621137">
        <w:rPr>
          <w:rFonts w:eastAsiaTheme="minorEastAsia" w:cstheme="minorHAnsi"/>
          <w:lang w:eastAsia="pt-BR"/>
        </w:rPr>
        <w:t xml:space="preserve">. </w:t>
      </w:r>
    </w:p>
    <w:p w14:paraId="2D927297" w14:textId="761DFF76" w:rsidR="6A7AFA80" w:rsidRPr="00621137" w:rsidRDefault="6A7AFA80" w:rsidP="00621137">
      <w:pPr>
        <w:spacing w:after="0" w:line="360" w:lineRule="auto"/>
        <w:jc w:val="both"/>
        <w:rPr>
          <w:rFonts w:eastAsiaTheme="minorEastAsia" w:cstheme="minorHAnsi"/>
          <w:lang w:eastAsia="pt-BR"/>
        </w:rPr>
      </w:pPr>
      <w:r w:rsidRPr="00621137">
        <w:rPr>
          <w:rFonts w:eastAsiaTheme="minorEastAsia" w:cstheme="minorHAnsi"/>
          <w:lang w:eastAsia="pt-BR"/>
        </w:rPr>
        <w:t xml:space="preserve"> </w:t>
      </w:r>
    </w:p>
    <w:p w14:paraId="116D9706" w14:textId="487D5450" w:rsidR="6A7AFA80" w:rsidRPr="00621137" w:rsidRDefault="6A7AFA80" w:rsidP="00621137">
      <w:pPr>
        <w:spacing w:after="0" w:line="360" w:lineRule="auto"/>
        <w:jc w:val="center"/>
        <w:rPr>
          <w:rFonts w:eastAsiaTheme="minorEastAsia" w:cstheme="minorHAnsi"/>
          <w:lang w:eastAsia="pt-BR"/>
        </w:rPr>
      </w:pPr>
    </w:p>
    <w:p w14:paraId="062F09DB" w14:textId="0B186ADD" w:rsidR="5B7BCA3D" w:rsidRPr="00621137" w:rsidRDefault="5B7BCA3D" w:rsidP="00621137">
      <w:pPr>
        <w:spacing w:after="0" w:line="360" w:lineRule="auto"/>
        <w:jc w:val="center"/>
        <w:rPr>
          <w:rFonts w:eastAsiaTheme="minorEastAsia" w:cstheme="minorHAnsi"/>
          <w:lang w:eastAsia="pt-BR"/>
        </w:rPr>
      </w:pPr>
      <w:r w:rsidRPr="00621137">
        <w:rPr>
          <w:rFonts w:eastAsiaTheme="minorEastAsia" w:cstheme="minorHAnsi"/>
          <w:lang w:eastAsia="pt-BR"/>
        </w:rPr>
        <w:t>(</w:t>
      </w:r>
      <w:proofErr w:type="gramStart"/>
      <w:r w:rsidRPr="00621137">
        <w:rPr>
          <w:rFonts w:eastAsiaTheme="minorEastAsia" w:cstheme="minorHAnsi"/>
          <w:lang w:eastAsia="pt-BR"/>
        </w:rPr>
        <w:t>assinatura</w:t>
      </w:r>
      <w:proofErr w:type="gramEnd"/>
      <w:r w:rsidRPr="00621137">
        <w:rPr>
          <w:rFonts w:eastAsiaTheme="minorEastAsia" w:cstheme="minorHAnsi"/>
          <w:lang w:eastAsia="pt-BR"/>
        </w:rPr>
        <w:t xml:space="preserve"> digital)</w:t>
      </w:r>
    </w:p>
    <w:p w14:paraId="188F75B2" w14:textId="42C8660B" w:rsidR="34AEB6A3" w:rsidRPr="00621137" w:rsidRDefault="34AEB6A3" w:rsidP="00621137">
      <w:pPr>
        <w:spacing w:after="0" w:line="360" w:lineRule="auto"/>
        <w:jc w:val="center"/>
        <w:rPr>
          <w:rFonts w:eastAsiaTheme="minorEastAsia" w:cstheme="minorHAnsi"/>
          <w:lang w:eastAsia="pt-BR"/>
        </w:rPr>
      </w:pPr>
      <w:r w:rsidRPr="00621137">
        <w:rPr>
          <w:rFonts w:eastAsiaTheme="minorEastAsia" w:cstheme="minorHAnsi"/>
          <w:lang w:eastAsia="pt-BR"/>
        </w:rPr>
        <w:t>Nome Completo</w:t>
      </w:r>
    </w:p>
    <w:p w14:paraId="61DB3454" w14:textId="4AA68487" w:rsidR="39565A70" w:rsidRPr="00621137" w:rsidRDefault="005904C8" w:rsidP="00621137">
      <w:pPr>
        <w:spacing w:after="0" w:line="360" w:lineRule="auto"/>
        <w:jc w:val="center"/>
        <w:rPr>
          <w:rFonts w:eastAsiaTheme="minorEastAsia" w:cstheme="minorHAnsi"/>
          <w:lang w:eastAsia="pt-BR"/>
        </w:rPr>
      </w:pPr>
      <w:r w:rsidRPr="00621137">
        <w:rPr>
          <w:rFonts w:eastAsiaTheme="minorEastAsia" w:cstheme="minorHAnsi"/>
          <w:lang w:eastAsia="pt-BR"/>
        </w:rPr>
        <w:t>Matrícula</w:t>
      </w:r>
    </w:p>
    <w:p w14:paraId="39D7D2E7" w14:textId="712DBBFB" w:rsidR="77A6CEF8" w:rsidRPr="00621137" w:rsidRDefault="77A6CEF8" w:rsidP="00621137">
      <w:pPr>
        <w:spacing w:after="0" w:line="360" w:lineRule="auto"/>
        <w:jc w:val="both"/>
        <w:rPr>
          <w:rFonts w:eastAsiaTheme="minorEastAsia" w:cstheme="minorHAnsi"/>
          <w:i/>
          <w:iCs/>
          <w:lang w:eastAsia="pt-BR"/>
        </w:rPr>
      </w:pPr>
    </w:p>
    <w:p w14:paraId="33CD08B7" w14:textId="5ADE28AA" w:rsidR="45BDB3D1" w:rsidRPr="00621137" w:rsidRDefault="45BDB3D1" w:rsidP="38D9ED80">
      <w:pPr>
        <w:spacing w:after="0" w:line="360" w:lineRule="auto"/>
        <w:jc w:val="center"/>
        <w:rPr>
          <w:rFonts w:eastAsiaTheme="minorEastAsia"/>
          <w:b/>
          <w:bCs/>
          <w:lang w:eastAsia="pt-BR"/>
        </w:rPr>
      </w:pPr>
      <w:r w:rsidRPr="38D9ED80">
        <w:rPr>
          <w:rFonts w:eastAsiaTheme="minorEastAsia"/>
          <w:b/>
          <w:bCs/>
          <w:lang w:eastAsia="pt-BR"/>
        </w:rPr>
        <w:t xml:space="preserve">TERMO DE </w:t>
      </w:r>
      <w:r w:rsidR="5A523496" w:rsidRPr="38D9ED80">
        <w:rPr>
          <w:rFonts w:eastAsiaTheme="minorEastAsia"/>
          <w:b/>
          <w:bCs/>
          <w:lang w:eastAsia="pt-BR"/>
        </w:rPr>
        <w:t>ENCERRAMENTO</w:t>
      </w:r>
    </w:p>
    <w:p w14:paraId="546E6035" w14:textId="1F73C050" w:rsidR="45BDB3D1" w:rsidRPr="00621137" w:rsidRDefault="45BDB3D1" w:rsidP="00621137">
      <w:pPr>
        <w:spacing w:after="0" w:line="360" w:lineRule="auto"/>
        <w:jc w:val="both"/>
        <w:rPr>
          <w:rFonts w:eastAsiaTheme="minorEastAsia" w:cstheme="minorHAnsi"/>
          <w:lang w:eastAsia="pt-BR"/>
        </w:rPr>
      </w:pPr>
      <w:r w:rsidRPr="00621137">
        <w:rPr>
          <w:rFonts w:eastAsiaTheme="minorEastAsia" w:cstheme="minorHAnsi"/>
          <w:lang w:eastAsia="pt-BR"/>
        </w:rPr>
        <w:t xml:space="preserve"> </w:t>
      </w:r>
    </w:p>
    <w:p w14:paraId="6A7E922A" w14:textId="2A4FC05A" w:rsidR="45BDB3D1" w:rsidRPr="00621137" w:rsidRDefault="45BDB3D1" w:rsidP="221B918E">
      <w:pPr>
        <w:spacing w:after="0" w:line="360" w:lineRule="auto"/>
        <w:jc w:val="both"/>
        <w:rPr>
          <w:rFonts w:eastAsiaTheme="minorEastAsia"/>
          <w:lang w:eastAsia="pt-BR"/>
        </w:rPr>
      </w:pPr>
      <w:r w:rsidRPr="221B918E">
        <w:rPr>
          <w:rFonts w:eastAsiaTheme="minorEastAsia"/>
          <w:lang w:eastAsia="pt-BR"/>
        </w:rPr>
        <w:t xml:space="preserve">Contém este livro ____ </w:t>
      </w:r>
      <w:r w:rsidR="5AF0D7AA" w:rsidRPr="221B918E">
        <w:rPr>
          <w:rFonts w:eastAsiaTheme="minorEastAsia"/>
          <w:lang w:eastAsia="pt-BR"/>
        </w:rPr>
        <w:t>páginas</w:t>
      </w:r>
      <w:r w:rsidRPr="221B918E">
        <w:rPr>
          <w:rFonts w:eastAsiaTheme="minorEastAsia"/>
          <w:lang w:eastAsia="pt-BR"/>
        </w:rPr>
        <w:t xml:space="preserve">, seguidamente numeradas de ___ a _____, contendo como primeira tradução, aquela datada de __/__/___, e como última tradução a datada de __/__/___, que se presta a ser o Registro de Traduções com Número de Ordem Nº _____ do idioma _______ do (a) Tradutor(a) e Intérprete Público(a) ___________________________________, matriculado(a) na Junta Comercial do Estado de Minas Gerais sob Nº ____, em ___/___/_____, CPF n° ____.____.____-___ e com endereço profissional à ____________________________________________________. </w:t>
      </w:r>
    </w:p>
    <w:p w14:paraId="2550DA5A" w14:textId="38F5F715" w:rsidR="45BDB3D1" w:rsidRPr="00621137" w:rsidRDefault="45BDB3D1" w:rsidP="00621137">
      <w:pPr>
        <w:spacing w:after="0" w:line="360" w:lineRule="auto"/>
        <w:jc w:val="both"/>
        <w:rPr>
          <w:rFonts w:eastAsiaTheme="minorEastAsia" w:cstheme="minorHAnsi"/>
          <w:lang w:eastAsia="pt-BR"/>
        </w:rPr>
      </w:pPr>
      <w:r w:rsidRPr="00621137">
        <w:rPr>
          <w:rFonts w:eastAsiaTheme="minorEastAsia" w:cstheme="minorHAnsi"/>
          <w:lang w:eastAsia="pt-BR"/>
        </w:rPr>
        <w:t xml:space="preserve"> </w:t>
      </w:r>
    </w:p>
    <w:p w14:paraId="178CDA2A" w14:textId="0546290F" w:rsidR="45BDB3D1" w:rsidRPr="00621137" w:rsidRDefault="45BDB3D1" w:rsidP="00621137">
      <w:pPr>
        <w:spacing w:after="0" w:line="360" w:lineRule="auto"/>
        <w:jc w:val="both"/>
        <w:rPr>
          <w:rFonts w:eastAsiaTheme="minorEastAsia" w:cstheme="minorHAnsi"/>
          <w:lang w:eastAsia="pt-BR"/>
        </w:rPr>
      </w:pPr>
      <w:r w:rsidRPr="00621137">
        <w:rPr>
          <w:rFonts w:eastAsiaTheme="minorEastAsia" w:cstheme="minorHAnsi"/>
          <w:lang w:eastAsia="pt-BR"/>
        </w:rPr>
        <w:t xml:space="preserve">Local, dia mês e ano. </w:t>
      </w:r>
    </w:p>
    <w:p w14:paraId="77E09115" w14:textId="3F3B9B05" w:rsidR="77A6CEF8" w:rsidRPr="00621137" w:rsidRDefault="77A6CEF8" w:rsidP="00621137">
      <w:pPr>
        <w:spacing w:after="0" w:line="360" w:lineRule="auto"/>
        <w:jc w:val="both"/>
        <w:rPr>
          <w:rFonts w:eastAsiaTheme="minorEastAsia" w:cstheme="minorHAnsi"/>
          <w:lang w:eastAsia="pt-BR"/>
        </w:rPr>
      </w:pPr>
    </w:p>
    <w:p w14:paraId="5993A298" w14:textId="30F14016" w:rsidR="77A6CEF8" w:rsidRPr="00621137" w:rsidRDefault="77A6CEF8" w:rsidP="00621137">
      <w:pPr>
        <w:spacing w:after="0" w:line="360" w:lineRule="auto"/>
        <w:jc w:val="both"/>
        <w:rPr>
          <w:rFonts w:eastAsiaTheme="minorEastAsia" w:cstheme="minorHAnsi"/>
          <w:lang w:eastAsia="pt-BR"/>
        </w:rPr>
      </w:pPr>
    </w:p>
    <w:p w14:paraId="124D5778" w14:textId="138F354E" w:rsidR="45BDB3D1" w:rsidRPr="00621137" w:rsidRDefault="45BDB3D1" w:rsidP="00621137">
      <w:pPr>
        <w:spacing w:after="0" w:line="360" w:lineRule="auto"/>
        <w:jc w:val="center"/>
        <w:rPr>
          <w:rFonts w:eastAsiaTheme="minorEastAsia" w:cstheme="minorHAnsi"/>
          <w:lang w:eastAsia="pt-BR"/>
        </w:rPr>
      </w:pPr>
      <w:bookmarkStart w:id="0" w:name="_Int_wmPyaa3v"/>
      <w:r w:rsidRPr="00621137">
        <w:rPr>
          <w:rFonts w:eastAsiaTheme="minorEastAsia" w:cstheme="minorHAnsi"/>
          <w:lang w:eastAsia="pt-BR"/>
        </w:rPr>
        <w:t>(</w:t>
      </w:r>
      <w:proofErr w:type="gramStart"/>
      <w:r w:rsidRPr="00621137">
        <w:rPr>
          <w:rFonts w:eastAsiaTheme="minorEastAsia" w:cstheme="minorHAnsi"/>
          <w:lang w:eastAsia="pt-BR"/>
        </w:rPr>
        <w:t>assinatura</w:t>
      </w:r>
      <w:proofErr w:type="gramEnd"/>
      <w:r w:rsidRPr="00621137">
        <w:rPr>
          <w:rFonts w:eastAsiaTheme="minorEastAsia" w:cstheme="minorHAnsi"/>
          <w:lang w:eastAsia="pt-BR"/>
        </w:rPr>
        <w:t xml:space="preserve"> digital)</w:t>
      </w:r>
      <w:bookmarkEnd w:id="0"/>
    </w:p>
    <w:p w14:paraId="795A5534" w14:textId="3BEF7488" w:rsidR="45BDB3D1" w:rsidRPr="00621137" w:rsidRDefault="45BDB3D1" w:rsidP="00621137">
      <w:pPr>
        <w:spacing w:after="0" w:line="360" w:lineRule="auto"/>
        <w:jc w:val="center"/>
        <w:rPr>
          <w:rFonts w:eastAsiaTheme="minorEastAsia" w:cstheme="minorHAnsi"/>
          <w:lang w:eastAsia="pt-BR"/>
        </w:rPr>
      </w:pPr>
      <w:r w:rsidRPr="00621137">
        <w:rPr>
          <w:rFonts w:eastAsiaTheme="minorEastAsia" w:cstheme="minorHAnsi"/>
          <w:lang w:eastAsia="pt-BR"/>
        </w:rPr>
        <w:t>Nome Completo</w:t>
      </w:r>
    </w:p>
    <w:p w14:paraId="6BD18F9B" w14:textId="7877BE93" w:rsidR="00F6400A" w:rsidRPr="00621137" w:rsidRDefault="005904C8" w:rsidP="00A47C83">
      <w:pPr>
        <w:spacing w:after="0" w:line="360" w:lineRule="auto"/>
        <w:jc w:val="center"/>
        <w:rPr>
          <w:rFonts w:cstheme="minorHAnsi"/>
          <w:color w:val="000000"/>
        </w:rPr>
      </w:pPr>
      <w:r w:rsidRPr="650CC7C7">
        <w:rPr>
          <w:rFonts w:eastAsiaTheme="minorEastAsia"/>
          <w:lang w:eastAsia="pt-BR"/>
        </w:rPr>
        <w:t>Matrícula</w:t>
      </w:r>
      <w:bookmarkStart w:id="1" w:name="_GoBack"/>
      <w:bookmarkEnd w:id="1"/>
    </w:p>
    <w:sectPr w:rsidR="00F6400A" w:rsidRPr="00621137" w:rsidSect="00110F1C">
      <w:headerReference w:type="default" r:id="rId7"/>
      <w:footerReference w:type="default" r:id="rId8"/>
      <w:pgSz w:w="11906" w:h="16838"/>
      <w:pgMar w:top="850" w:right="850" w:bottom="850" w:left="850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F0F01" w14:textId="77777777" w:rsidR="00310828" w:rsidRDefault="00310828" w:rsidP="00F26DD9">
      <w:pPr>
        <w:spacing w:after="0" w:line="240" w:lineRule="auto"/>
      </w:pPr>
      <w:r>
        <w:separator/>
      </w:r>
    </w:p>
  </w:endnote>
  <w:endnote w:type="continuationSeparator" w:id="0">
    <w:p w14:paraId="26A9BAA4" w14:textId="77777777" w:rsidR="00310828" w:rsidRDefault="00310828" w:rsidP="00F2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4C217" w14:textId="1B54D91D" w:rsidR="00B6511F" w:rsidRDefault="00B6511F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800" behindDoc="0" locked="0" layoutInCell="1" allowOverlap="1" wp14:anchorId="72241FFC" wp14:editId="54C381A0">
          <wp:simplePos x="0" y="0"/>
          <wp:positionH relativeFrom="margin">
            <wp:posOffset>4899660</wp:posOffset>
          </wp:positionH>
          <wp:positionV relativeFrom="margin">
            <wp:posOffset>8695690</wp:posOffset>
          </wp:positionV>
          <wp:extent cx="1362075" cy="428625"/>
          <wp:effectExtent l="0" t="0" r="0" b="0"/>
          <wp:wrapSquare wrapText="bothSides"/>
          <wp:docPr id="4" name="Imagem 4" descr="C:\Users\marcella.lopes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marcella.lopes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FC13300" w14:textId="49A007B7" w:rsidR="00F26DD9" w:rsidRDefault="00310828">
    <w:pPr>
      <w:pStyle w:val="Rodap"/>
    </w:pPr>
    <w:r>
      <w:rPr>
        <w:noProof/>
        <w:lang w:eastAsia="pt-BR"/>
      </w:rPr>
      <w:pict w14:anchorId="02D03BD8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.15pt;margin-top:2.75pt;width:337.75pt;height:31.5pt;z-index:251659264" filled="f" stroked="f">
          <v:textbox style="mso-next-textbox:#_x0000_s2051">
            <w:txbxContent>
              <w:p w14:paraId="32680468" w14:textId="0AC06018" w:rsidR="00B6511F" w:rsidRDefault="00B6511F" w:rsidP="00B6511F">
                <w:pPr>
                  <w:spacing w:after="0"/>
                  <w:jc w:val="center"/>
                  <w:rPr>
                    <w:b/>
                    <w:sz w:val="18"/>
                    <w:szCs w:val="19"/>
                  </w:rPr>
                </w:pPr>
                <w:r w:rsidRPr="00B6511F">
                  <w:rPr>
                    <w:b/>
                    <w:sz w:val="18"/>
                    <w:szCs w:val="19"/>
                  </w:rPr>
                  <w:t xml:space="preserve">Av. Augusto de Lima, n° 1.942, Barro Preto | </w:t>
                </w:r>
                <w:proofErr w:type="spellStart"/>
                <w:proofErr w:type="gramStart"/>
                <w:r w:rsidRPr="00B6511F">
                  <w:rPr>
                    <w:b/>
                    <w:sz w:val="18"/>
                    <w:szCs w:val="19"/>
                  </w:rPr>
                  <w:t>Cep</w:t>
                </w:r>
                <w:proofErr w:type="spellEnd"/>
                <w:r w:rsidRPr="00B6511F">
                  <w:rPr>
                    <w:b/>
                    <w:sz w:val="18"/>
                    <w:szCs w:val="19"/>
                  </w:rPr>
                  <w:t>.:</w:t>
                </w:r>
                <w:proofErr w:type="gramEnd"/>
                <w:r w:rsidRPr="00B6511F">
                  <w:rPr>
                    <w:b/>
                    <w:sz w:val="18"/>
                    <w:szCs w:val="19"/>
                  </w:rPr>
                  <w:t xml:space="preserve"> 30.190-008 Belo Horizonte - MG </w:t>
                </w:r>
              </w:p>
              <w:p w14:paraId="3929495C" w14:textId="522A3DF4" w:rsidR="00B6511F" w:rsidRPr="00B6511F" w:rsidRDefault="00B6511F" w:rsidP="00B6511F">
                <w:pPr>
                  <w:spacing w:after="0"/>
                  <w:jc w:val="center"/>
                  <w:rPr>
                    <w:b/>
                    <w:sz w:val="18"/>
                    <w:szCs w:val="19"/>
                  </w:rPr>
                </w:pPr>
                <w:r>
                  <w:rPr>
                    <w:b/>
                    <w:sz w:val="18"/>
                    <w:szCs w:val="19"/>
                  </w:rPr>
                  <w:t>(31) 3235-2317 | agentesauxiliares@jucemg.mg.gov.br</w:t>
                </w:r>
              </w:p>
              <w:p w14:paraId="5B7DDED3" w14:textId="77777777" w:rsidR="00B6511F" w:rsidRPr="00D14D24" w:rsidRDefault="00B6511F" w:rsidP="00B6511F">
                <w:pPr>
                  <w:jc w:val="center"/>
                  <w:rPr>
                    <w:sz w:val="19"/>
                    <w:szCs w:val="1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22236" w14:textId="77777777" w:rsidR="00310828" w:rsidRDefault="00310828" w:rsidP="00F26DD9">
      <w:pPr>
        <w:spacing w:after="0" w:line="240" w:lineRule="auto"/>
      </w:pPr>
      <w:r>
        <w:separator/>
      </w:r>
    </w:p>
  </w:footnote>
  <w:footnote w:type="continuationSeparator" w:id="0">
    <w:p w14:paraId="6243B50D" w14:textId="77777777" w:rsidR="00310828" w:rsidRDefault="00310828" w:rsidP="00F26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Simples2"/>
      <w:tblW w:w="8931" w:type="dxa"/>
      <w:tblInd w:w="675" w:type="dxa"/>
      <w:tblLayout w:type="fixed"/>
      <w:tblLook w:val="0000" w:firstRow="0" w:lastRow="0" w:firstColumn="0" w:lastColumn="0" w:noHBand="0" w:noVBand="0"/>
    </w:tblPr>
    <w:tblGrid>
      <w:gridCol w:w="1134"/>
      <w:gridCol w:w="7797"/>
    </w:tblGrid>
    <w:tr w:rsidR="00F26DD9" w14:paraId="64518C32" w14:textId="77777777" w:rsidTr="00F26DD9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hRule="exact" w:val="1075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13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454696A2" w14:textId="1921C68B" w:rsidR="00F26DD9" w:rsidRDefault="00F26DD9" w:rsidP="00F26DD9">
          <w:pPr>
            <w:jc w:val="center"/>
            <w:rPr>
              <w:b/>
              <w:sz w:val="28"/>
            </w:rPr>
          </w:pPr>
          <w:r w:rsidRPr="004860BB">
            <w:rPr>
              <w:b/>
              <w:noProof/>
            </w:rPr>
            <w:drawing>
              <wp:inline distT="0" distB="0" distL="0" distR="0" wp14:anchorId="5D7DFC58" wp14:editId="5BDF1B28">
                <wp:extent cx="638175" cy="6000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779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400D9673" w14:textId="77777777" w:rsidR="00F26DD9" w:rsidRPr="004860BB" w:rsidRDefault="00F26DD9" w:rsidP="00F26DD9">
          <w:pPr>
            <w:ind w:left="-108"/>
            <w:jc w:val="center"/>
            <w:rPr>
              <w:b/>
              <w:sz w:val="30"/>
              <w:szCs w:val="30"/>
            </w:rPr>
          </w:pPr>
          <w:r w:rsidRPr="004860BB">
            <w:rPr>
              <w:b/>
              <w:sz w:val="30"/>
              <w:szCs w:val="30"/>
            </w:rPr>
            <w:t>JUNTA COMERCIAL DO ESTADO DE MINAS GERAIS</w:t>
          </w:r>
        </w:p>
      </w:tc>
    </w:tr>
  </w:tbl>
  <w:p w14:paraId="0CB48011" w14:textId="77777777" w:rsidR="00F26DD9" w:rsidRDefault="00F26DD9">
    <w:pPr>
      <w:pStyle w:val="Cabealho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wmPyaa3v" int2:invalidationBookmarkName="" int2:hashCode="wnoDE5JqMbkD4V" int2:id="WzZ01e9p">
      <int2:state int2:type="WordDesignerDefaultAnnotation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92638"/>
    <w:multiLevelType w:val="hybridMultilevel"/>
    <w:tmpl w:val="D6306F84"/>
    <w:lvl w:ilvl="0" w:tplc="6BCC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57CFB"/>
    <w:multiLevelType w:val="hybridMultilevel"/>
    <w:tmpl w:val="EC1A24E2"/>
    <w:lvl w:ilvl="0" w:tplc="76587BE4">
      <w:start w:val="1"/>
      <w:numFmt w:val="upperRoman"/>
      <w:lvlText w:val="%1-"/>
      <w:lvlJc w:val="left"/>
      <w:pPr>
        <w:ind w:left="720" w:hanging="360"/>
      </w:pPr>
    </w:lvl>
    <w:lvl w:ilvl="1" w:tplc="58F626F6">
      <w:start w:val="1"/>
      <w:numFmt w:val="lowerLetter"/>
      <w:lvlText w:val="%2."/>
      <w:lvlJc w:val="left"/>
      <w:pPr>
        <w:ind w:left="1440" w:hanging="360"/>
      </w:pPr>
    </w:lvl>
    <w:lvl w:ilvl="2" w:tplc="38F097E6">
      <w:start w:val="1"/>
      <w:numFmt w:val="lowerRoman"/>
      <w:lvlText w:val="%3."/>
      <w:lvlJc w:val="right"/>
      <w:pPr>
        <w:ind w:left="2160" w:hanging="180"/>
      </w:pPr>
    </w:lvl>
    <w:lvl w:ilvl="3" w:tplc="F7EE2E62">
      <w:start w:val="1"/>
      <w:numFmt w:val="decimal"/>
      <w:lvlText w:val="%4."/>
      <w:lvlJc w:val="left"/>
      <w:pPr>
        <w:ind w:left="2880" w:hanging="360"/>
      </w:pPr>
    </w:lvl>
    <w:lvl w:ilvl="4" w:tplc="ABB60E1E">
      <w:start w:val="1"/>
      <w:numFmt w:val="lowerLetter"/>
      <w:lvlText w:val="%5."/>
      <w:lvlJc w:val="left"/>
      <w:pPr>
        <w:ind w:left="3600" w:hanging="360"/>
      </w:pPr>
    </w:lvl>
    <w:lvl w:ilvl="5" w:tplc="EE92EB12">
      <w:start w:val="1"/>
      <w:numFmt w:val="lowerRoman"/>
      <w:lvlText w:val="%6."/>
      <w:lvlJc w:val="right"/>
      <w:pPr>
        <w:ind w:left="4320" w:hanging="180"/>
      </w:pPr>
    </w:lvl>
    <w:lvl w:ilvl="6" w:tplc="D132014C">
      <w:start w:val="1"/>
      <w:numFmt w:val="decimal"/>
      <w:lvlText w:val="%7."/>
      <w:lvlJc w:val="left"/>
      <w:pPr>
        <w:ind w:left="5040" w:hanging="360"/>
      </w:pPr>
    </w:lvl>
    <w:lvl w:ilvl="7" w:tplc="11D0E0A6">
      <w:start w:val="1"/>
      <w:numFmt w:val="lowerLetter"/>
      <w:lvlText w:val="%8."/>
      <w:lvlJc w:val="left"/>
      <w:pPr>
        <w:ind w:left="5760" w:hanging="360"/>
      </w:pPr>
    </w:lvl>
    <w:lvl w:ilvl="8" w:tplc="BCA80DB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91F95"/>
    <w:multiLevelType w:val="multilevel"/>
    <w:tmpl w:val="99164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CE58CB"/>
    <w:multiLevelType w:val="hybridMultilevel"/>
    <w:tmpl w:val="483C7AB4"/>
    <w:lvl w:ilvl="0" w:tplc="BC82750E">
      <w:start w:val="1"/>
      <w:numFmt w:val="decimal"/>
      <w:lvlText w:val="%1)"/>
      <w:lvlJc w:val="left"/>
      <w:pPr>
        <w:ind w:left="189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618" w:hanging="360"/>
      </w:pPr>
    </w:lvl>
    <w:lvl w:ilvl="2" w:tplc="0416001B" w:tentative="1">
      <w:start w:val="1"/>
      <w:numFmt w:val="lowerRoman"/>
      <w:lvlText w:val="%3."/>
      <w:lvlJc w:val="right"/>
      <w:pPr>
        <w:ind w:left="3338" w:hanging="180"/>
      </w:pPr>
    </w:lvl>
    <w:lvl w:ilvl="3" w:tplc="0416000F" w:tentative="1">
      <w:start w:val="1"/>
      <w:numFmt w:val="decimal"/>
      <w:lvlText w:val="%4."/>
      <w:lvlJc w:val="left"/>
      <w:pPr>
        <w:ind w:left="4058" w:hanging="360"/>
      </w:pPr>
    </w:lvl>
    <w:lvl w:ilvl="4" w:tplc="04160019" w:tentative="1">
      <w:start w:val="1"/>
      <w:numFmt w:val="lowerLetter"/>
      <w:lvlText w:val="%5."/>
      <w:lvlJc w:val="left"/>
      <w:pPr>
        <w:ind w:left="4778" w:hanging="360"/>
      </w:pPr>
    </w:lvl>
    <w:lvl w:ilvl="5" w:tplc="0416001B" w:tentative="1">
      <w:start w:val="1"/>
      <w:numFmt w:val="lowerRoman"/>
      <w:lvlText w:val="%6."/>
      <w:lvlJc w:val="right"/>
      <w:pPr>
        <w:ind w:left="5498" w:hanging="180"/>
      </w:pPr>
    </w:lvl>
    <w:lvl w:ilvl="6" w:tplc="0416000F" w:tentative="1">
      <w:start w:val="1"/>
      <w:numFmt w:val="decimal"/>
      <w:lvlText w:val="%7."/>
      <w:lvlJc w:val="left"/>
      <w:pPr>
        <w:ind w:left="6218" w:hanging="360"/>
      </w:pPr>
    </w:lvl>
    <w:lvl w:ilvl="7" w:tplc="04160019" w:tentative="1">
      <w:start w:val="1"/>
      <w:numFmt w:val="lowerLetter"/>
      <w:lvlText w:val="%8."/>
      <w:lvlJc w:val="left"/>
      <w:pPr>
        <w:ind w:left="6938" w:hanging="360"/>
      </w:pPr>
    </w:lvl>
    <w:lvl w:ilvl="8" w:tplc="0416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4" w15:restartNumberingAfterBreak="0">
    <w:nsid w:val="4D222837"/>
    <w:multiLevelType w:val="hybridMultilevel"/>
    <w:tmpl w:val="09B25DDC"/>
    <w:lvl w:ilvl="0" w:tplc="1B54CBE8">
      <w:start w:val="1"/>
      <w:numFmt w:val="upperRoman"/>
      <w:lvlText w:val="%1."/>
      <w:lvlJc w:val="left"/>
      <w:pPr>
        <w:ind w:left="720" w:hanging="360"/>
      </w:pPr>
    </w:lvl>
    <w:lvl w:ilvl="1" w:tplc="324E54C2">
      <w:start w:val="1"/>
      <w:numFmt w:val="lowerLetter"/>
      <w:lvlText w:val="%2."/>
      <w:lvlJc w:val="left"/>
      <w:pPr>
        <w:ind w:left="1440" w:hanging="360"/>
      </w:pPr>
    </w:lvl>
    <w:lvl w:ilvl="2" w:tplc="FC2A9A62">
      <w:start w:val="1"/>
      <w:numFmt w:val="lowerRoman"/>
      <w:lvlText w:val="%3."/>
      <w:lvlJc w:val="right"/>
      <w:pPr>
        <w:ind w:left="2160" w:hanging="180"/>
      </w:pPr>
    </w:lvl>
    <w:lvl w:ilvl="3" w:tplc="09CC2D64">
      <w:start w:val="1"/>
      <w:numFmt w:val="decimal"/>
      <w:lvlText w:val="%4."/>
      <w:lvlJc w:val="left"/>
      <w:pPr>
        <w:ind w:left="2880" w:hanging="360"/>
      </w:pPr>
    </w:lvl>
    <w:lvl w:ilvl="4" w:tplc="C9544270">
      <w:start w:val="1"/>
      <w:numFmt w:val="lowerLetter"/>
      <w:lvlText w:val="%5."/>
      <w:lvlJc w:val="left"/>
      <w:pPr>
        <w:ind w:left="3600" w:hanging="360"/>
      </w:pPr>
    </w:lvl>
    <w:lvl w:ilvl="5" w:tplc="336631F6">
      <w:start w:val="1"/>
      <w:numFmt w:val="lowerRoman"/>
      <w:lvlText w:val="%6."/>
      <w:lvlJc w:val="right"/>
      <w:pPr>
        <w:ind w:left="4320" w:hanging="180"/>
      </w:pPr>
    </w:lvl>
    <w:lvl w:ilvl="6" w:tplc="16FAEC94">
      <w:start w:val="1"/>
      <w:numFmt w:val="decimal"/>
      <w:lvlText w:val="%7."/>
      <w:lvlJc w:val="left"/>
      <w:pPr>
        <w:ind w:left="5040" w:hanging="360"/>
      </w:pPr>
    </w:lvl>
    <w:lvl w:ilvl="7" w:tplc="7584E282">
      <w:start w:val="1"/>
      <w:numFmt w:val="lowerLetter"/>
      <w:lvlText w:val="%8."/>
      <w:lvlJc w:val="left"/>
      <w:pPr>
        <w:ind w:left="5760" w:hanging="360"/>
      </w:pPr>
    </w:lvl>
    <w:lvl w:ilvl="8" w:tplc="2E3AE76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750EE"/>
    <w:multiLevelType w:val="multilevel"/>
    <w:tmpl w:val="3FB68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F35"/>
    <w:rsid w:val="000323D0"/>
    <w:rsid w:val="000709F0"/>
    <w:rsid w:val="000A63C6"/>
    <w:rsid w:val="000C7BC5"/>
    <w:rsid w:val="000D25EB"/>
    <w:rsid w:val="000F367E"/>
    <w:rsid w:val="000F40C2"/>
    <w:rsid w:val="00106B6E"/>
    <w:rsid w:val="00110F1C"/>
    <w:rsid w:val="0013588F"/>
    <w:rsid w:val="0016717A"/>
    <w:rsid w:val="00186F35"/>
    <w:rsid w:val="001D263C"/>
    <w:rsid w:val="001E7E44"/>
    <w:rsid w:val="00225591"/>
    <w:rsid w:val="00237349"/>
    <w:rsid w:val="00252117"/>
    <w:rsid w:val="00254B5C"/>
    <w:rsid w:val="00263FD0"/>
    <w:rsid w:val="002A0FBE"/>
    <w:rsid w:val="002F2AD6"/>
    <w:rsid w:val="002F62E3"/>
    <w:rsid w:val="00310828"/>
    <w:rsid w:val="00320CA5"/>
    <w:rsid w:val="0032288B"/>
    <w:rsid w:val="003317D9"/>
    <w:rsid w:val="003512E1"/>
    <w:rsid w:val="003C4843"/>
    <w:rsid w:val="003C70E2"/>
    <w:rsid w:val="003D15C2"/>
    <w:rsid w:val="003D4ABF"/>
    <w:rsid w:val="003E33C4"/>
    <w:rsid w:val="003F2829"/>
    <w:rsid w:val="004019EB"/>
    <w:rsid w:val="00473285"/>
    <w:rsid w:val="004912FB"/>
    <w:rsid w:val="004C039D"/>
    <w:rsid w:val="004D3763"/>
    <w:rsid w:val="004E7FAB"/>
    <w:rsid w:val="005731D0"/>
    <w:rsid w:val="005904C8"/>
    <w:rsid w:val="00590B3A"/>
    <w:rsid w:val="005D2415"/>
    <w:rsid w:val="00621137"/>
    <w:rsid w:val="00623F28"/>
    <w:rsid w:val="0064273B"/>
    <w:rsid w:val="00661EE3"/>
    <w:rsid w:val="00676A42"/>
    <w:rsid w:val="006D486D"/>
    <w:rsid w:val="006F2953"/>
    <w:rsid w:val="006F3029"/>
    <w:rsid w:val="00726490"/>
    <w:rsid w:val="007559C1"/>
    <w:rsid w:val="00761BB7"/>
    <w:rsid w:val="007857B3"/>
    <w:rsid w:val="00797A90"/>
    <w:rsid w:val="007B7080"/>
    <w:rsid w:val="007C0981"/>
    <w:rsid w:val="007C19BD"/>
    <w:rsid w:val="007E35C1"/>
    <w:rsid w:val="00821976"/>
    <w:rsid w:val="00826806"/>
    <w:rsid w:val="00893C80"/>
    <w:rsid w:val="008D3543"/>
    <w:rsid w:val="008E03F0"/>
    <w:rsid w:val="00900C0F"/>
    <w:rsid w:val="009101D7"/>
    <w:rsid w:val="00926045"/>
    <w:rsid w:val="0097424E"/>
    <w:rsid w:val="00980F26"/>
    <w:rsid w:val="009962EA"/>
    <w:rsid w:val="009C038B"/>
    <w:rsid w:val="009F7407"/>
    <w:rsid w:val="00A059B2"/>
    <w:rsid w:val="00A14357"/>
    <w:rsid w:val="00A23729"/>
    <w:rsid w:val="00A455BE"/>
    <w:rsid w:val="00A47C83"/>
    <w:rsid w:val="00A4BCE5"/>
    <w:rsid w:val="00A522FF"/>
    <w:rsid w:val="00A82881"/>
    <w:rsid w:val="00AA4946"/>
    <w:rsid w:val="00AA5C58"/>
    <w:rsid w:val="00AB7C1E"/>
    <w:rsid w:val="00AE2B95"/>
    <w:rsid w:val="00AE6669"/>
    <w:rsid w:val="00B06A4D"/>
    <w:rsid w:val="00B54867"/>
    <w:rsid w:val="00B6511F"/>
    <w:rsid w:val="00B7438E"/>
    <w:rsid w:val="00B9648D"/>
    <w:rsid w:val="00BC5EDA"/>
    <w:rsid w:val="00BF02BB"/>
    <w:rsid w:val="00BF712D"/>
    <w:rsid w:val="00C13E98"/>
    <w:rsid w:val="00C305CF"/>
    <w:rsid w:val="00C51D55"/>
    <w:rsid w:val="00C71C70"/>
    <w:rsid w:val="00C84294"/>
    <w:rsid w:val="00CC25ED"/>
    <w:rsid w:val="00CC39CF"/>
    <w:rsid w:val="00CC432A"/>
    <w:rsid w:val="00CD4ADA"/>
    <w:rsid w:val="00CE0D18"/>
    <w:rsid w:val="00D01855"/>
    <w:rsid w:val="00D04760"/>
    <w:rsid w:val="00D07F07"/>
    <w:rsid w:val="00D1408D"/>
    <w:rsid w:val="00D66E02"/>
    <w:rsid w:val="00D93BD9"/>
    <w:rsid w:val="00D96607"/>
    <w:rsid w:val="00DE02A4"/>
    <w:rsid w:val="00DE1163"/>
    <w:rsid w:val="00DE4523"/>
    <w:rsid w:val="00DF1FB7"/>
    <w:rsid w:val="00E04BDA"/>
    <w:rsid w:val="00E10E8A"/>
    <w:rsid w:val="00E11E1F"/>
    <w:rsid w:val="00E12D0A"/>
    <w:rsid w:val="00E62A07"/>
    <w:rsid w:val="00EA4F8C"/>
    <w:rsid w:val="00F125DA"/>
    <w:rsid w:val="00F26DD9"/>
    <w:rsid w:val="00F465CF"/>
    <w:rsid w:val="00F6400A"/>
    <w:rsid w:val="00FA0406"/>
    <w:rsid w:val="00FD01E2"/>
    <w:rsid w:val="01799AEE"/>
    <w:rsid w:val="01BB1ED5"/>
    <w:rsid w:val="01BD15FA"/>
    <w:rsid w:val="02016EC4"/>
    <w:rsid w:val="0249FBF6"/>
    <w:rsid w:val="029C1E3F"/>
    <w:rsid w:val="03608E0A"/>
    <w:rsid w:val="0391CBE6"/>
    <w:rsid w:val="03D17BC4"/>
    <w:rsid w:val="03DC5DA7"/>
    <w:rsid w:val="0446936D"/>
    <w:rsid w:val="04495504"/>
    <w:rsid w:val="045A3196"/>
    <w:rsid w:val="045A4C1E"/>
    <w:rsid w:val="050862D1"/>
    <w:rsid w:val="051D0EAC"/>
    <w:rsid w:val="05782E08"/>
    <w:rsid w:val="05F2C060"/>
    <w:rsid w:val="05F839D8"/>
    <w:rsid w:val="066DC100"/>
    <w:rsid w:val="06925EC2"/>
    <w:rsid w:val="069C0099"/>
    <w:rsid w:val="06BC6AE2"/>
    <w:rsid w:val="0788E448"/>
    <w:rsid w:val="07A5CCEC"/>
    <w:rsid w:val="0833FF2D"/>
    <w:rsid w:val="08E0D729"/>
    <w:rsid w:val="08E8A158"/>
    <w:rsid w:val="08FEDCBB"/>
    <w:rsid w:val="09DF1E5D"/>
    <w:rsid w:val="0A358D1C"/>
    <w:rsid w:val="0A8E07C7"/>
    <w:rsid w:val="0AB28EE0"/>
    <w:rsid w:val="0B0C5FF7"/>
    <w:rsid w:val="0B325975"/>
    <w:rsid w:val="0B63F840"/>
    <w:rsid w:val="0B7D209D"/>
    <w:rsid w:val="0B97552E"/>
    <w:rsid w:val="0C0B912F"/>
    <w:rsid w:val="0C1B8750"/>
    <w:rsid w:val="0C5044C5"/>
    <w:rsid w:val="0DB1DB9E"/>
    <w:rsid w:val="0E38F65B"/>
    <w:rsid w:val="0E46C7B6"/>
    <w:rsid w:val="0E7E17AA"/>
    <w:rsid w:val="0EB80973"/>
    <w:rsid w:val="0F6BFAAB"/>
    <w:rsid w:val="0F6C95D8"/>
    <w:rsid w:val="0FCD0E13"/>
    <w:rsid w:val="0FF1D44F"/>
    <w:rsid w:val="10963164"/>
    <w:rsid w:val="11B7827E"/>
    <w:rsid w:val="11FDEB92"/>
    <w:rsid w:val="12B33B67"/>
    <w:rsid w:val="12FFBCFB"/>
    <w:rsid w:val="130EC7BD"/>
    <w:rsid w:val="137BFC84"/>
    <w:rsid w:val="138BCD8E"/>
    <w:rsid w:val="138F4AF3"/>
    <w:rsid w:val="13CDD226"/>
    <w:rsid w:val="13E67DBD"/>
    <w:rsid w:val="13FA2545"/>
    <w:rsid w:val="14D9CAE7"/>
    <w:rsid w:val="14E83EA4"/>
    <w:rsid w:val="153291A1"/>
    <w:rsid w:val="1540290A"/>
    <w:rsid w:val="154CEA05"/>
    <w:rsid w:val="15BAA9D7"/>
    <w:rsid w:val="15E94D81"/>
    <w:rsid w:val="15FE9D79"/>
    <w:rsid w:val="164E42DB"/>
    <w:rsid w:val="165E0A85"/>
    <w:rsid w:val="16D5554F"/>
    <w:rsid w:val="16E84707"/>
    <w:rsid w:val="17F65EA7"/>
    <w:rsid w:val="1804BCC9"/>
    <w:rsid w:val="181DED1D"/>
    <w:rsid w:val="18E31C2E"/>
    <w:rsid w:val="18FEED31"/>
    <w:rsid w:val="191048B6"/>
    <w:rsid w:val="192C437E"/>
    <w:rsid w:val="19B5E55D"/>
    <w:rsid w:val="19E6392F"/>
    <w:rsid w:val="19EDE0DE"/>
    <w:rsid w:val="19FC1E23"/>
    <w:rsid w:val="1A7AA841"/>
    <w:rsid w:val="1A96FE7C"/>
    <w:rsid w:val="1AC06BC6"/>
    <w:rsid w:val="1AD9B64B"/>
    <w:rsid w:val="1B26C34B"/>
    <w:rsid w:val="1B2E2463"/>
    <w:rsid w:val="1B820990"/>
    <w:rsid w:val="1B8E96CD"/>
    <w:rsid w:val="1BE308B4"/>
    <w:rsid w:val="1C7CF414"/>
    <w:rsid w:val="1C8415ED"/>
    <w:rsid w:val="1D45B252"/>
    <w:rsid w:val="1D559B56"/>
    <w:rsid w:val="1D86680B"/>
    <w:rsid w:val="1DBBF101"/>
    <w:rsid w:val="1E359323"/>
    <w:rsid w:val="1E64F9E3"/>
    <w:rsid w:val="1E688535"/>
    <w:rsid w:val="1ECFF3B4"/>
    <w:rsid w:val="1EF1469E"/>
    <w:rsid w:val="1EF23087"/>
    <w:rsid w:val="1EFFD5CF"/>
    <w:rsid w:val="1F03B02A"/>
    <w:rsid w:val="1F52E256"/>
    <w:rsid w:val="1FB4AF52"/>
    <w:rsid w:val="200FCEAE"/>
    <w:rsid w:val="203FD1CE"/>
    <w:rsid w:val="2072269E"/>
    <w:rsid w:val="209C1345"/>
    <w:rsid w:val="21013036"/>
    <w:rsid w:val="2160838D"/>
    <w:rsid w:val="21614755"/>
    <w:rsid w:val="21DA3AC0"/>
    <w:rsid w:val="21F821A2"/>
    <w:rsid w:val="221222CB"/>
    <w:rsid w:val="221B918E"/>
    <w:rsid w:val="22C067B2"/>
    <w:rsid w:val="22EA12E0"/>
    <w:rsid w:val="230AE6B2"/>
    <w:rsid w:val="238D1B75"/>
    <w:rsid w:val="241BAE7F"/>
    <w:rsid w:val="2507BEFD"/>
    <w:rsid w:val="25E3EF69"/>
    <w:rsid w:val="25FB98E6"/>
    <w:rsid w:val="25FFF78B"/>
    <w:rsid w:val="26167E95"/>
    <w:rsid w:val="26428774"/>
    <w:rsid w:val="267FA7AA"/>
    <w:rsid w:val="26B4D993"/>
    <w:rsid w:val="27281C1D"/>
    <w:rsid w:val="272F32F0"/>
    <w:rsid w:val="2742E2A2"/>
    <w:rsid w:val="2762ED48"/>
    <w:rsid w:val="28563A9A"/>
    <w:rsid w:val="289A2506"/>
    <w:rsid w:val="291455CE"/>
    <w:rsid w:val="293339A8"/>
    <w:rsid w:val="295BF73A"/>
    <w:rsid w:val="2991C895"/>
    <w:rsid w:val="29A6E671"/>
    <w:rsid w:val="29B3BC97"/>
    <w:rsid w:val="29D1B199"/>
    <w:rsid w:val="29DA64EC"/>
    <w:rsid w:val="2A1A60E1"/>
    <w:rsid w:val="2A52DEE1"/>
    <w:rsid w:val="2B055507"/>
    <w:rsid w:val="2B7E6F81"/>
    <w:rsid w:val="2B8AE6AB"/>
    <w:rsid w:val="2C56F624"/>
    <w:rsid w:val="2CE15289"/>
    <w:rsid w:val="2E12A8C8"/>
    <w:rsid w:val="2E567ABE"/>
    <w:rsid w:val="2E6572CC"/>
    <w:rsid w:val="2E7022FB"/>
    <w:rsid w:val="2FD64AF8"/>
    <w:rsid w:val="30565DCD"/>
    <w:rsid w:val="305C7BAF"/>
    <w:rsid w:val="305D3037"/>
    <w:rsid w:val="306B6B0D"/>
    <w:rsid w:val="309DE5CE"/>
    <w:rsid w:val="30ABCE75"/>
    <w:rsid w:val="30B5BD21"/>
    <w:rsid w:val="31463913"/>
    <w:rsid w:val="316C86B0"/>
    <w:rsid w:val="3183EB31"/>
    <w:rsid w:val="31EB90DE"/>
    <w:rsid w:val="31F26691"/>
    <w:rsid w:val="321666E9"/>
    <w:rsid w:val="321A2A46"/>
    <w:rsid w:val="32289B26"/>
    <w:rsid w:val="32B6CC57"/>
    <w:rsid w:val="32DA1BEE"/>
    <w:rsid w:val="33A6C97A"/>
    <w:rsid w:val="33AFF2FF"/>
    <w:rsid w:val="33FA06E3"/>
    <w:rsid w:val="341BEE94"/>
    <w:rsid w:val="344C023E"/>
    <w:rsid w:val="34AEB6A3"/>
    <w:rsid w:val="34D757C0"/>
    <w:rsid w:val="352FECD2"/>
    <w:rsid w:val="356FE218"/>
    <w:rsid w:val="35D2045A"/>
    <w:rsid w:val="35E63411"/>
    <w:rsid w:val="366098C4"/>
    <w:rsid w:val="36D87E4F"/>
    <w:rsid w:val="36F41DD7"/>
    <w:rsid w:val="378C8E26"/>
    <w:rsid w:val="379CE305"/>
    <w:rsid w:val="3802E804"/>
    <w:rsid w:val="3814E7A3"/>
    <w:rsid w:val="382F0FA0"/>
    <w:rsid w:val="388DDD3B"/>
    <w:rsid w:val="38D9ED80"/>
    <w:rsid w:val="39565A70"/>
    <w:rsid w:val="3958F2A7"/>
    <w:rsid w:val="396C51BE"/>
    <w:rsid w:val="39AA2182"/>
    <w:rsid w:val="39B0B804"/>
    <w:rsid w:val="3A25008E"/>
    <w:rsid w:val="3A39885E"/>
    <w:rsid w:val="3A556A5E"/>
    <w:rsid w:val="3A7D9FC4"/>
    <w:rsid w:val="3AEEF2FE"/>
    <w:rsid w:val="3B1F5037"/>
    <w:rsid w:val="3B4C8865"/>
    <w:rsid w:val="3B59D660"/>
    <w:rsid w:val="3C3101C5"/>
    <w:rsid w:val="3C981B4D"/>
    <w:rsid w:val="3D8DF620"/>
    <w:rsid w:val="3DBD434C"/>
    <w:rsid w:val="3DCD0A03"/>
    <w:rsid w:val="3DF78BC8"/>
    <w:rsid w:val="3E578622"/>
    <w:rsid w:val="3E6C2210"/>
    <w:rsid w:val="3E897E4D"/>
    <w:rsid w:val="3EC01369"/>
    <w:rsid w:val="3ED5CAC3"/>
    <w:rsid w:val="3F007F57"/>
    <w:rsid w:val="3F513F52"/>
    <w:rsid w:val="3F7AF768"/>
    <w:rsid w:val="3FF1B7EF"/>
    <w:rsid w:val="408CE3C5"/>
    <w:rsid w:val="40BB88E5"/>
    <w:rsid w:val="40BEDA32"/>
    <w:rsid w:val="40DA281A"/>
    <w:rsid w:val="41C22DBA"/>
    <w:rsid w:val="41EA2A47"/>
    <w:rsid w:val="42FF16C7"/>
    <w:rsid w:val="4303326F"/>
    <w:rsid w:val="4312270A"/>
    <w:rsid w:val="440266A7"/>
    <w:rsid w:val="4407A09C"/>
    <w:rsid w:val="4429A24F"/>
    <w:rsid w:val="446157E4"/>
    <w:rsid w:val="448DC1C6"/>
    <w:rsid w:val="44A6B907"/>
    <w:rsid w:val="45BDB3D1"/>
    <w:rsid w:val="45C56684"/>
    <w:rsid w:val="45FB7E31"/>
    <w:rsid w:val="4639B4E3"/>
    <w:rsid w:val="46426848"/>
    <w:rsid w:val="46474D7C"/>
    <w:rsid w:val="466FFDF8"/>
    <w:rsid w:val="46810103"/>
    <w:rsid w:val="468A1A3A"/>
    <w:rsid w:val="46C93A94"/>
    <w:rsid w:val="46E7A279"/>
    <w:rsid w:val="470A6896"/>
    <w:rsid w:val="4752A55F"/>
    <w:rsid w:val="47BD69CC"/>
    <w:rsid w:val="47EF3C52"/>
    <w:rsid w:val="4824E44F"/>
    <w:rsid w:val="484E6902"/>
    <w:rsid w:val="48863A82"/>
    <w:rsid w:val="48DF5889"/>
    <w:rsid w:val="48E17B09"/>
    <w:rsid w:val="4940283F"/>
    <w:rsid w:val="4941B57F"/>
    <w:rsid w:val="49B3F576"/>
    <w:rsid w:val="49D1F6F8"/>
    <w:rsid w:val="49E9D322"/>
    <w:rsid w:val="49FF4039"/>
    <w:rsid w:val="4A840E53"/>
    <w:rsid w:val="4B09D250"/>
    <w:rsid w:val="4B14F632"/>
    <w:rsid w:val="4BB441F0"/>
    <w:rsid w:val="4BBB139C"/>
    <w:rsid w:val="4BF36A0F"/>
    <w:rsid w:val="4C3D46C5"/>
    <w:rsid w:val="4C8FECB6"/>
    <w:rsid w:val="4CB60B31"/>
    <w:rsid w:val="4D40EA9D"/>
    <w:rsid w:val="4DB2C9AC"/>
    <w:rsid w:val="4E46DD87"/>
    <w:rsid w:val="4E61E780"/>
    <w:rsid w:val="4EA48229"/>
    <w:rsid w:val="4EDCBAFE"/>
    <w:rsid w:val="4EFCE2E9"/>
    <w:rsid w:val="4F175220"/>
    <w:rsid w:val="4F415E40"/>
    <w:rsid w:val="4F677E1E"/>
    <w:rsid w:val="4F964BBD"/>
    <w:rsid w:val="4FB5A60F"/>
    <w:rsid w:val="4FCD1D1E"/>
    <w:rsid w:val="4FF26F9C"/>
    <w:rsid w:val="50B14ADC"/>
    <w:rsid w:val="51198180"/>
    <w:rsid w:val="517068B4"/>
    <w:rsid w:val="517CB212"/>
    <w:rsid w:val="51A0CF8F"/>
    <w:rsid w:val="51F8B15B"/>
    <w:rsid w:val="523483AB"/>
    <w:rsid w:val="52382F01"/>
    <w:rsid w:val="52388D0C"/>
    <w:rsid w:val="529409CB"/>
    <w:rsid w:val="52CA0827"/>
    <w:rsid w:val="52FF2E3A"/>
    <w:rsid w:val="53D0540C"/>
    <w:rsid w:val="53FE7BF4"/>
    <w:rsid w:val="54533A8D"/>
    <w:rsid w:val="549A241A"/>
    <w:rsid w:val="554EFE02"/>
    <w:rsid w:val="556419DA"/>
    <w:rsid w:val="5568168A"/>
    <w:rsid w:val="55ACB535"/>
    <w:rsid w:val="55E8BC51"/>
    <w:rsid w:val="560131FD"/>
    <w:rsid w:val="565D0EE3"/>
    <w:rsid w:val="569B43D8"/>
    <w:rsid w:val="56A87492"/>
    <w:rsid w:val="56B13F36"/>
    <w:rsid w:val="5739B4BD"/>
    <w:rsid w:val="573E249C"/>
    <w:rsid w:val="57B36796"/>
    <w:rsid w:val="57F8DF44"/>
    <w:rsid w:val="584F9B98"/>
    <w:rsid w:val="58C0518E"/>
    <w:rsid w:val="58EC0A83"/>
    <w:rsid w:val="592C4CC2"/>
    <w:rsid w:val="594C6B9C"/>
    <w:rsid w:val="59FCBC7D"/>
    <w:rsid w:val="59FD544E"/>
    <w:rsid w:val="5A523496"/>
    <w:rsid w:val="5A582D22"/>
    <w:rsid w:val="5AAF44DE"/>
    <w:rsid w:val="5AF0D7AA"/>
    <w:rsid w:val="5B402FAB"/>
    <w:rsid w:val="5B7BCA3D"/>
    <w:rsid w:val="5BDCACCB"/>
    <w:rsid w:val="5C1ADF4F"/>
    <w:rsid w:val="5C29A094"/>
    <w:rsid w:val="5CCFDC3C"/>
    <w:rsid w:val="5CD89E6E"/>
    <w:rsid w:val="5CDE7657"/>
    <w:rsid w:val="5D9FDEE1"/>
    <w:rsid w:val="5DA4BB00"/>
    <w:rsid w:val="5DF016A5"/>
    <w:rsid w:val="5E439A2A"/>
    <w:rsid w:val="5E9F4142"/>
    <w:rsid w:val="5EB631FC"/>
    <w:rsid w:val="5F2B9E45"/>
    <w:rsid w:val="6005C4AA"/>
    <w:rsid w:val="601F7BD5"/>
    <w:rsid w:val="602E08E1"/>
    <w:rsid w:val="6058C1C5"/>
    <w:rsid w:val="606BBF14"/>
    <w:rsid w:val="60BD2ED2"/>
    <w:rsid w:val="6115DB42"/>
    <w:rsid w:val="6117DBDD"/>
    <w:rsid w:val="61268D60"/>
    <w:rsid w:val="615CA5F5"/>
    <w:rsid w:val="62520430"/>
    <w:rsid w:val="6317957A"/>
    <w:rsid w:val="63310C75"/>
    <w:rsid w:val="63E436D1"/>
    <w:rsid w:val="63EFEC9A"/>
    <w:rsid w:val="6444C059"/>
    <w:rsid w:val="65058DC3"/>
    <w:rsid w:val="650CC7C7"/>
    <w:rsid w:val="65199C9C"/>
    <w:rsid w:val="651CC860"/>
    <w:rsid w:val="651EFA5D"/>
    <w:rsid w:val="65213EBD"/>
    <w:rsid w:val="65A1E213"/>
    <w:rsid w:val="6603CF2D"/>
    <w:rsid w:val="66060591"/>
    <w:rsid w:val="668EA2BC"/>
    <w:rsid w:val="66AE3AA3"/>
    <w:rsid w:val="66BA05C3"/>
    <w:rsid w:val="66CE78CA"/>
    <w:rsid w:val="66D6E037"/>
    <w:rsid w:val="6714767E"/>
    <w:rsid w:val="6729FA0A"/>
    <w:rsid w:val="675B1259"/>
    <w:rsid w:val="677C71A6"/>
    <w:rsid w:val="67833102"/>
    <w:rsid w:val="68A1200B"/>
    <w:rsid w:val="68D72AA8"/>
    <w:rsid w:val="68F0A501"/>
    <w:rsid w:val="69252029"/>
    <w:rsid w:val="69C6437E"/>
    <w:rsid w:val="6A5F2E1E"/>
    <w:rsid w:val="6A7AFA80"/>
    <w:rsid w:val="6A89339A"/>
    <w:rsid w:val="6AD7F330"/>
    <w:rsid w:val="6BCA7CEA"/>
    <w:rsid w:val="6BF1EA18"/>
    <w:rsid w:val="6BFC7D50"/>
    <w:rsid w:val="6D317EC4"/>
    <w:rsid w:val="6D6F0AF8"/>
    <w:rsid w:val="6D9A1F98"/>
    <w:rsid w:val="6DBAD193"/>
    <w:rsid w:val="6DBF33CC"/>
    <w:rsid w:val="6DCFDD35"/>
    <w:rsid w:val="6F32A368"/>
    <w:rsid w:val="6F466C2C"/>
    <w:rsid w:val="700A9E28"/>
    <w:rsid w:val="705922F3"/>
    <w:rsid w:val="70EA804F"/>
    <w:rsid w:val="710FF509"/>
    <w:rsid w:val="713591D9"/>
    <w:rsid w:val="71430918"/>
    <w:rsid w:val="71493F2A"/>
    <w:rsid w:val="72BBEE91"/>
    <w:rsid w:val="73076D4F"/>
    <w:rsid w:val="7389A078"/>
    <w:rsid w:val="73ECDCB3"/>
    <w:rsid w:val="740693C7"/>
    <w:rsid w:val="742FDC20"/>
    <w:rsid w:val="743D74C7"/>
    <w:rsid w:val="74550191"/>
    <w:rsid w:val="749F4FA9"/>
    <w:rsid w:val="752ABC93"/>
    <w:rsid w:val="7602CD7A"/>
    <w:rsid w:val="7691E73C"/>
    <w:rsid w:val="76F68490"/>
    <w:rsid w:val="774D073E"/>
    <w:rsid w:val="775D971E"/>
    <w:rsid w:val="77A6CEF8"/>
    <w:rsid w:val="780C95F3"/>
    <w:rsid w:val="7839D514"/>
    <w:rsid w:val="78A33807"/>
    <w:rsid w:val="78DE0FB7"/>
    <w:rsid w:val="799D009E"/>
    <w:rsid w:val="7A08DE8F"/>
    <w:rsid w:val="7A0BF8EA"/>
    <w:rsid w:val="7A797631"/>
    <w:rsid w:val="7A910C59"/>
    <w:rsid w:val="7AA8F2E6"/>
    <w:rsid w:val="7B3D6594"/>
    <w:rsid w:val="7BA39CF8"/>
    <w:rsid w:val="7C343F71"/>
    <w:rsid w:val="7C788F14"/>
    <w:rsid w:val="7C7EFA41"/>
    <w:rsid w:val="7CE9A4D6"/>
    <w:rsid w:val="7CEE298D"/>
    <w:rsid w:val="7D6D1C22"/>
    <w:rsid w:val="7D943CC0"/>
    <w:rsid w:val="7DB07E8F"/>
    <w:rsid w:val="7E0E99D5"/>
    <w:rsid w:val="7E1A9E75"/>
    <w:rsid w:val="7E1E6595"/>
    <w:rsid w:val="7E80B715"/>
    <w:rsid w:val="7E857537"/>
    <w:rsid w:val="7EC17B40"/>
    <w:rsid w:val="7ECA8159"/>
    <w:rsid w:val="7EEDC65B"/>
    <w:rsid w:val="7F052707"/>
    <w:rsid w:val="7F364071"/>
    <w:rsid w:val="7F4286AF"/>
    <w:rsid w:val="7F798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8B9D253"/>
  <w15:docId w15:val="{E5AF1CC8-15CC-4CEC-BB17-81AE1F6C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BD9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26D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93C8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3C8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3C8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3C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3C8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3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C80"/>
    <w:rPr>
      <w:rFonts w:ascii="Segoe UI" w:hAnsi="Segoe UI" w:cs="Segoe UI"/>
      <w:sz w:val="18"/>
      <w:szCs w:val="18"/>
    </w:rPr>
  </w:style>
  <w:style w:type="paragraph" w:customStyle="1" w:styleId="textojustificadorecuoprimeiralinha">
    <w:name w:val="texto_justificado_recuo_primeira_linha"/>
    <w:basedOn w:val="Normal"/>
    <w:rsid w:val="00225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25591"/>
    <w:rPr>
      <w:color w:val="0000FF"/>
      <w:u w:val="single"/>
    </w:rPr>
  </w:style>
  <w:style w:type="paragraph" w:customStyle="1" w:styleId="textojustificado">
    <w:name w:val="texto_justificado"/>
    <w:basedOn w:val="Normal"/>
    <w:rsid w:val="00B5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512E1"/>
    <w:pPr>
      <w:ind w:left="720"/>
      <w:contextualSpacing/>
    </w:pPr>
  </w:style>
  <w:style w:type="paragraph" w:customStyle="1" w:styleId="paragraph">
    <w:name w:val="paragraph"/>
    <w:basedOn w:val="Normal"/>
    <w:rsid w:val="0076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61BB7"/>
  </w:style>
  <w:style w:type="character" w:customStyle="1" w:styleId="eop">
    <w:name w:val="eop"/>
    <w:basedOn w:val="Fontepargpadro"/>
    <w:rsid w:val="00761BB7"/>
  </w:style>
  <w:style w:type="character" w:customStyle="1" w:styleId="scxw246989353">
    <w:name w:val="scxw246989353"/>
    <w:basedOn w:val="Fontepargpadro"/>
    <w:rsid w:val="00761BB7"/>
  </w:style>
  <w:style w:type="paragraph" w:styleId="Cabealho">
    <w:name w:val="header"/>
    <w:basedOn w:val="Normal"/>
    <w:link w:val="CabealhoChar"/>
    <w:uiPriority w:val="99"/>
    <w:unhideWhenUsed/>
    <w:rsid w:val="00F26D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6DD9"/>
  </w:style>
  <w:style w:type="paragraph" w:styleId="Rodap">
    <w:name w:val="footer"/>
    <w:basedOn w:val="Normal"/>
    <w:link w:val="RodapChar"/>
    <w:uiPriority w:val="99"/>
    <w:unhideWhenUsed/>
    <w:rsid w:val="00F26D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6DD9"/>
  </w:style>
  <w:style w:type="table" w:styleId="TabelaSimples2">
    <w:name w:val="Plain Table 2"/>
    <w:basedOn w:val="Tabelanormal"/>
    <w:uiPriority w:val="42"/>
    <w:rsid w:val="00F26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2Char">
    <w:name w:val="Título 2 Char"/>
    <w:basedOn w:val="Fontepargpadro"/>
    <w:link w:val="Ttulo2"/>
    <w:uiPriority w:val="9"/>
    <w:rsid w:val="00F26D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9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85cc4c66941c4cda" Type="http://schemas.microsoft.com/office/2020/10/relationships/intelligence" Target="intelligence2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f7a9389965c84ab8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Maldi Lopes</dc:creator>
  <cp:keywords>mod AE</cp:keywords>
  <dc:description/>
  <cp:lastModifiedBy>Marcella Maldi Lopes</cp:lastModifiedBy>
  <cp:revision>37</cp:revision>
  <dcterms:created xsi:type="dcterms:W3CDTF">2020-08-06T10:47:00Z</dcterms:created>
  <dcterms:modified xsi:type="dcterms:W3CDTF">2023-03-01T13:38:00Z</dcterms:modified>
</cp:coreProperties>
</file>