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.xml" ContentType="application/vnd.ms-office.intelligenc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13694C0E" w:rsidTr="47621C9D" w14:paraId="2A0BE61B">
        <w:tc>
          <w:tcPr>
            <w:tcW w:w="9015" w:type="dxa"/>
            <w:shd w:val="clear" w:color="auto" w:fill="D9D9D9" w:themeFill="background1" w:themeFillShade="D9"/>
            <w:tcMar/>
            <w:vAlign w:val="center"/>
          </w:tcPr>
          <w:p w:rsidR="23AC307B" w:rsidP="47621C9D" w:rsidRDefault="23AC307B" w14:paraId="6F19F6F4" w14:textId="69AA1163">
            <w:pPr>
              <w:pStyle w:val="Normal"/>
              <w:bidi w:val="0"/>
              <w:spacing w:before="0" w:beforeAutospacing="off" w:after="0" w:afterAutospacing="off" w:line="264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pt-BR"/>
              </w:rPr>
            </w:pPr>
            <w:r w:rsidRPr="47621C9D" w:rsidR="47621C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auto"/>
                <w:sz w:val="24"/>
                <w:szCs w:val="24"/>
                <w:lang w:val="pt-BR"/>
              </w:rPr>
              <w:t>COMPARTILHAMENTO DE DADOS PESSOAIS PELA JUCEMG</w:t>
            </w:r>
          </w:p>
        </w:tc>
      </w:tr>
    </w:tbl>
    <w:p w:rsidR="13694C0E" w:rsidP="47621C9D" w:rsidRDefault="13694C0E" w14:paraId="2129F900" w14:textId="4CE63DA1">
      <w:pPr>
        <w:pStyle w:val="Normal"/>
        <w:spacing w:before="120" w:beforeAutospacing="off" w:after="120" w:afterAutospacing="off" w:line="264" w:lineRule="auto"/>
        <w:ind w:firstLine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pt-BR"/>
        </w:rPr>
      </w:pPr>
    </w:p>
    <w:p w:rsidR="65801F43" w:rsidP="5FE9B6AC" w:rsidRDefault="65801F43" w14:paraId="6A182174" w14:textId="4D554A2B">
      <w:pPr>
        <w:pStyle w:val="Normal"/>
        <w:spacing w:before="120" w:beforeAutospacing="off" w:after="120" w:afterAutospacing="off" w:line="264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>A Lei nº 13.709/2018, Lei Geral de Proteção de Dados</w:t>
      </w:r>
      <w:r w:rsidRPr="291E9241" w:rsidR="68378AB8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Pessoais</w:t>
      </w:r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- LGPD, foi promulgada para proteger os direitos fundamentais de liberdade e de privacidade e a livre formação da personalidade de cada indivíduo. A </w:t>
      </w:r>
      <w:r w:rsidRPr="291E9241" w:rsidR="0B8C3630">
        <w:rPr>
          <w:rFonts w:ascii="Calibri" w:hAnsi="Calibri" w:eastAsia="Calibri" w:cs="Calibri"/>
          <w:noProof w:val="0"/>
          <w:sz w:val="24"/>
          <w:szCs w:val="24"/>
          <w:lang w:val="pt-BR"/>
        </w:rPr>
        <w:t>citada L</w:t>
      </w:r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ei </w:t>
      </w:r>
      <w:r w:rsidRPr="291E9241" w:rsidR="62CE431D">
        <w:rPr>
          <w:rFonts w:ascii="Calibri" w:hAnsi="Calibri" w:eastAsia="Calibri" w:cs="Calibri"/>
          <w:noProof w:val="0"/>
          <w:sz w:val="24"/>
          <w:szCs w:val="24"/>
          <w:lang w:val="pt-BR"/>
        </w:rPr>
        <w:t>preceitua</w:t>
      </w:r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>sobre o tratamento de dados pessoais, dispostos em meio físico ou digital, feito por pessoa física ou jurídica de direito público ou privado, englobando um amplo conjunto de operações (site gov.br).</w:t>
      </w:r>
    </w:p>
    <w:p w:rsidR="47621C9D" w:rsidP="291E9241" w:rsidRDefault="47621C9D" w14:paraId="7BEDA013" w14:textId="2BF1A984">
      <w:pPr>
        <w:pStyle w:val="Normal"/>
        <w:spacing w:before="120" w:beforeAutospacing="off" w:after="120" w:afterAutospacing="off" w:line="264" w:lineRule="auto"/>
        <w:ind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291E9241" w:rsidR="47621C9D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O tratamento de dados pessoais realizado pela Junta Comercial do Estado de Minas Gerais - JUCEMG tem por objetivo atender a sua finalidade pública, na persecução do interesse público, com o objetivo de executar as competências legais ou cumprir as atribuições legais do serviço público. </w:t>
      </w:r>
      <w:r w:rsidRPr="291E9241" w:rsidR="415CE60D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Portanto, trata-se de </w:t>
      </w:r>
      <w:r w:rsidRPr="291E9241" w:rsidR="415CE6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informaç</w:t>
      </w:r>
      <w:r w:rsidRPr="291E9241" w:rsidR="3E227E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ão</w:t>
      </w:r>
      <w:r w:rsidRPr="291E9241" w:rsidR="415CE6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que, por imposição normativa, é considerada dado público.</w:t>
      </w:r>
      <w:r w:rsidRPr="291E9241" w:rsidR="415CE60D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291E9241" w:rsidR="56D516F9">
        <w:rPr>
          <w:rFonts w:ascii="Calibri" w:hAnsi="Calibri" w:eastAsia="Calibri" w:cs="Calibri"/>
          <w:noProof w:val="0"/>
          <w:sz w:val="24"/>
          <w:szCs w:val="24"/>
          <w:lang w:val="pt-BR"/>
        </w:rPr>
        <w:t>Dentro desta finalidade especifica e com base nas Leis nº 11.598/07 e nº 8.934/94, a JUCEMG compartilha os dados do registro público de empresas, com entidades públicas e privadas, conforme os preceitos de segurança e rastreabilidade preconizados pela LGPD.</w:t>
      </w:r>
      <w:r w:rsidRPr="291E9241" w:rsidR="7C425D8D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</w:p>
    <w:p w:rsidR="47621C9D" w:rsidP="56D516F9" w:rsidRDefault="47621C9D" w14:paraId="00056548" w14:textId="798F292A">
      <w:pPr>
        <w:pStyle w:val="Normal"/>
        <w:spacing w:before="120" w:beforeAutospacing="off" w:after="120" w:afterAutospacing="off" w:line="264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291E9241" w:rsidR="47621C9D">
        <w:rPr>
          <w:rFonts w:ascii="Calibri" w:hAnsi="Calibri" w:eastAsia="Calibri" w:cs="Calibri"/>
          <w:noProof w:val="0"/>
          <w:sz w:val="24"/>
          <w:szCs w:val="24"/>
          <w:lang w:val="pt-BR"/>
        </w:rPr>
        <w:t>O uso compartilhado de dados é um mecanismo relevante para a execução de atividades típicas e rotineiras do Poder Público e, n</w:t>
      </w:r>
      <w:r w:rsidRPr="291E9241" w:rsidR="47621C9D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esse contexto, </w:t>
      </w:r>
      <w:r w:rsidRPr="291E9241" w:rsidR="47621C9D">
        <w:rPr>
          <w:rFonts w:ascii="Calibri" w:hAnsi="Calibri" w:eastAsia="Calibri" w:cs="Calibri"/>
          <w:noProof w:val="0"/>
          <w:sz w:val="24"/>
          <w:szCs w:val="24"/>
          <w:u w:val="single"/>
          <w:lang w:val="pt-BR"/>
        </w:rPr>
        <w:t>a JUCEMG esclarece que os dados pessoais constantes em sua base de dados poderão ser compartilhados com entes públicos e privados, cuja operação será devidamente formalizada por meio de termo específico (contrato/convênio/ato normativo),</w:t>
      </w:r>
      <w:r w:rsidRPr="291E9241" w:rsidR="47621C9D">
        <w:rPr>
          <w:rFonts w:ascii="Calibri" w:hAnsi="Calibri" w:eastAsia="Calibri" w:cs="Calibri"/>
          <w:noProof w:val="0"/>
          <w:sz w:val="24"/>
          <w:szCs w:val="24"/>
          <w:u w:val="none"/>
          <w:lang w:val="pt-BR"/>
        </w:rPr>
        <w:t xml:space="preserve"> </w:t>
      </w:r>
      <w:r w:rsidRPr="291E9241" w:rsidR="47621C9D">
        <w:rPr>
          <w:rFonts w:ascii="Calibri" w:hAnsi="Calibri" w:eastAsia="Calibri" w:cs="Calibri"/>
          <w:noProof w:val="0"/>
          <w:sz w:val="24"/>
          <w:szCs w:val="24"/>
          <w:lang w:val="pt-BR"/>
        </w:rPr>
        <w:t>realizado em conformidade com a LGPD, notadamente com os princípios, as bases legais, garantia dos direitos dos titulares e outras regras específicas aplicáveis ao Poder Público.</w:t>
      </w:r>
      <w:r w:rsidRPr="291E9241" w:rsidR="10A6F04F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</w:p>
    <w:p w:rsidR="47621C9D" w:rsidP="56D516F9" w:rsidRDefault="47621C9D" w14:paraId="0D09B936" w14:textId="375FDD77">
      <w:pPr>
        <w:pStyle w:val="Normal"/>
        <w:spacing w:before="120" w:beforeAutospacing="off" w:after="120" w:afterAutospacing="off" w:line="264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0B6AB367" w:rsidR="47621C9D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Relação dos principais </w:t>
      </w:r>
      <w:r w:rsidRPr="0B6AB367" w:rsidR="5FE9B6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dados constantes do Sistema de Registro Mercantil (SRM),</w:t>
      </w:r>
      <w:r w:rsidRPr="0B6AB367" w:rsidR="47621C9D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compartilhados (relação sujeita a atualizações):</w:t>
      </w:r>
    </w:p>
    <w:p w:rsidR="5FE9B6AC" w:rsidP="0B6AB367" w:rsidRDefault="5FE9B6AC" w14:paraId="7B7C4950" w14:textId="00EF8039">
      <w:pPr>
        <w:pStyle w:val="Normal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0B6AB367" w:rsidR="5FE9B6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Nome civil; CPF; RG, Data de nascimento; Estado civil; País de Nacionalidade; Profissão; Endereço; Dados Condição Sócio; Data de Ingresso e de saída da empresa; Valor de participação no Capital Social; Dados Condição Administrador; Data de início e término de mandato; Cargo de Direção, Dados Condição Conselheiro.</w:t>
      </w:r>
    </w:p>
    <w:p w:rsidR="0B6AB367" w:rsidP="5CA9E819" w:rsidRDefault="0B6AB367" w14:paraId="25753124" w14:textId="0196715A">
      <w:pPr>
        <w:pStyle w:val="Normal"/>
        <w:ind w:left="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CA9E819" w:rsidR="0B6AB3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Importante esclarecer que a relação mencionada é exemplificativa, visto que outros dados, eventualmente registrados na Junta, poderão compor o rol supra citado.</w:t>
      </w:r>
    </w:p>
    <w:p w:rsidR="47621C9D" w:rsidP="5FE9B6AC" w:rsidRDefault="47621C9D" w14:paraId="739C2360" w14:textId="5F7297FB">
      <w:pPr>
        <w:pStyle w:val="Normal"/>
        <w:spacing w:before="120" w:beforeAutospacing="off" w:after="120" w:afterAutospacing="off" w:line="264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5FE9B6AC" w:rsidR="47621C9D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Relação dos Entes com os quais os dados são compartilhados </w:t>
      </w:r>
      <w:r w:rsidRPr="5FE9B6AC" w:rsidR="47621C9D">
        <w:rPr>
          <w:rFonts w:ascii="Calibri" w:hAnsi="Calibri" w:eastAsia="Calibri" w:cs="Calibri"/>
          <w:noProof w:val="0"/>
          <w:sz w:val="24"/>
          <w:szCs w:val="24"/>
          <w:lang w:val="pt-BR"/>
        </w:rPr>
        <w:t>(relação sujeita a atualizações)</w:t>
      </w:r>
      <w:r w:rsidRPr="5FE9B6AC" w:rsidR="47621C9D">
        <w:rPr>
          <w:rFonts w:ascii="Calibri" w:hAnsi="Calibri" w:eastAsia="Calibri" w:cs="Calibri"/>
          <w:noProof w:val="0"/>
          <w:sz w:val="24"/>
          <w:szCs w:val="24"/>
          <w:lang w:val="pt-BR"/>
        </w:rPr>
        <w:t>:</w:t>
      </w:r>
    </w:p>
    <w:p w:rsidR="5FE9B6AC" w:rsidP="5FE9B6AC" w:rsidRDefault="5FE9B6AC" w14:paraId="154491E8" w14:textId="211688AD">
      <w:pPr>
        <w:pStyle w:val="Normal"/>
        <w:spacing w:line="259" w:lineRule="auto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Advocacia Geral do Estado de Minas Gerais - AGE; Banco de Desenvolvimento de Minas Gerais S/A - BDMG; Boa Vista Serviços S.A.; </w:t>
      </w:r>
      <w:r w:rsidRPr="291E9241" w:rsidR="5CA9E8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Câmara de Dirigentes Lojistas de Uberlândia - CDL Uberlândia;</w:t>
      </w:r>
      <w:r w:rsidRPr="291E9241" w:rsidR="5CA9E819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Conselho de Arquitetura e Urbanismo de Minas Gerais - CAU/MG; Conselho Regional de Engenharia e Agronomia de Minas Gerais - CREA/MG; Conselho Regional de Farmácia - CRF; Controladoria Geral do Estado de Minas Gerais - CGE; Federação do Comércio de Bens, Serviços e Turismo do Estado de Minas Gerais - FECOMERCIO-MG; </w:t>
      </w:r>
      <w:r w:rsidRPr="291E9241" w:rsidR="5CA9E8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Instituto de Metrologia e Qualidade do Estado de Minas Gerais - IPEM/MG;</w:t>
      </w:r>
      <w:r w:rsidRPr="291E9241" w:rsidR="5CA9E819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Itaú Unibanco S.A; </w:t>
      </w:r>
      <w:proofErr w:type="spellStart"/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>Jive</w:t>
      </w:r>
      <w:proofErr w:type="spellEnd"/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  <w:proofErr w:type="spellStart"/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>Investments</w:t>
      </w:r>
      <w:proofErr w:type="spellEnd"/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Consultoria Ltda.; </w:t>
      </w:r>
      <w:r w:rsidRPr="291E9241" w:rsidR="290443F9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Ministério Público de Contas do Estado de Minas Gerias; </w:t>
      </w:r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Ministério Público do Estado de Minas Gerais – MP; Ministério Público do Trabalho/Procuradoria Regional do Trabalho da Terceira Região; Ministério Público Federal/Procuradoria da República no Estado de Minas Gerais - MPF/PRMG; Município de Belo Horizonte; Município de </w:t>
      </w:r>
      <w:proofErr w:type="spellStart"/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>Carmópolis</w:t>
      </w:r>
      <w:proofErr w:type="spellEnd"/>
      <w:r w:rsidRPr="291E9241" w:rsidR="5FE9B6AC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de Minas; Município de Contagem; Polícia Civil do Estado de Minas Gerais; Polícia Militar do Estado de Minas Gerais - PMMG; Procuradoria da Fazenda Nacional no Estado de Minas Gerais; Procuradoria Federal em Minas Gerais - PFMG/AGU; Procuradoria Regional do Banco Central em Minas Gerais; Secretaria da Receita Federal do Brasil; Secretaria de Estado de Fazenda - SEFMG; Secretaria de Estado de Planejamento e Gestão - SEPLAGMG; SERASA S.A.; Sindicato das Empresas de Consultoria, Assessoramento, Perícias, Informações, Pesquisas e Empresas de Serviços Contábeis no Estado de Minas Gerais - SESCON/MG; Sindicato e Organização das Cooperativas do Estado de Minas Gerais - OCEMG; Superintendência Regional de Polícia Federal em Minas Gerais; Tribunal de Contas do Estado de Minas Gerais- TCE; Tribunal de Justiça do Estado de Minas Gerais; Tribunal Regional do Trabalho da Terceira região - TRT; Tribunal Regional Eleitoral de Minas Gerais.</w:t>
      </w:r>
    </w:p>
    <w:p w:rsidR="01861EA7" w:rsidP="01861EA7" w:rsidRDefault="01861EA7" w14:paraId="305E6FB8" w14:textId="7BCAE477">
      <w:pPr>
        <w:pStyle w:val="Normal"/>
        <w:spacing w:before="120" w:beforeAutospacing="off" w:after="120" w:afterAutospacing="off" w:line="264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</w:p>
    <w:p w:rsidR="01861EA7" w:rsidP="01861EA7" w:rsidRDefault="01861EA7" w14:paraId="18CA3CDC" w14:textId="08B64D14">
      <w:pPr>
        <w:pStyle w:val="Normal"/>
        <w:spacing w:before="120" w:beforeAutospacing="off" w:after="120" w:afterAutospacing="off" w:line="264" w:lineRule="auto"/>
        <w:ind w:firstLine="708"/>
        <w:jc w:val="righ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291E9241" w:rsidR="32138A5A">
        <w:rPr>
          <w:rFonts w:ascii="Calibri" w:hAnsi="Calibri" w:eastAsia="Calibri" w:cs="Calibri"/>
          <w:noProof w:val="0"/>
          <w:sz w:val="24"/>
          <w:szCs w:val="24"/>
          <w:lang w:val="pt-BR"/>
        </w:rPr>
        <w:t>SETEMBRO</w:t>
      </w:r>
      <w:r w:rsidRPr="291E9241" w:rsidR="01861EA7">
        <w:rPr>
          <w:rFonts w:ascii="Calibri" w:hAnsi="Calibri" w:eastAsia="Calibri" w:cs="Calibri"/>
          <w:noProof w:val="0"/>
          <w:sz w:val="24"/>
          <w:szCs w:val="24"/>
          <w:lang w:val="pt-BR"/>
        </w:rPr>
        <w:t>/2022</w:t>
      </w:r>
    </w:p>
    <w:p w:rsidR="01861EA7" w:rsidP="01861EA7" w:rsidRDefault="01861EA7" w14:paraId="4A08F0F2" w14:textId="0548DCCB">
      <w:pPr>
        <w:pStyle w:val="Normal"/>
        <w:spacing w:before="120" w:beforeAutospacing="off" w:after="120" w:afterAutospacing="off" w:line="264" w:lineRule="auto"/>
        <w:ind w:firstLine="708"/>
        <w:jc w:val="righ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01861EA7" w:rsidR="01861EA7">
        <w:rPr>
          <w:rFonts w:ascii="Calibri" w:hAnsi="Calibri" w:eastAsia="Calibri" w:cs="Calibri"/>
          <w:noProof w:val="0"/>
          <w:sz w:val="24"/>
          <w:szCs w:val="24"/>
          <w:lang w:val="pt-BR"/>
        </w:rPr>
        <w:t>GT LGPD JUCEMG (PORTARIA Nº.P/055/2020)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875767f5a6e64186"/>
      <w:footerReference w:type="default" r:id="R93e7a0e84a3a4e76"/>
      <w:titlePg w:val="1"/>
      <w:headerReference w:type="first" r:id="R8c7dcd9e8ae94c57"/>
      <w:footerReference w:type="first" r:id="R6270f2bd294648f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ADEA276" w:rsidTr="47621C9D" w14:paraId="79E0EC5F">
      <w:tc>
        <w:tcPr>
          <w:tcW w:w="3005" w:type="dxa"/>
          <w:tcMar/>
        </w:tcPr>
        <w:p w:rsidR="1ADEA276" w:rsidP="1ADEA276" w:rsidRDefault="1ADEA276" w14:paraId="08F824A4" w14:textId="0A16E2F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ADEA276" w:rsidP="1ADEA276" w:rsidRDefault="1ADEA276" w14:paraId="5296137B" w14:textId="19C7F75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ADEA276" w:rsidP="1ADEA276" w:rsidRDefault="1ADEA276" w14:paraId="76EE8581" w14:textId="5FFE8116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 w:rsidR="47621C9D">
            <w:rPr/>
            <w:t xml:space="preserve"> de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</w:tr>
  </w:tbl>
  <w:p w:rsidR="1ADEA276" w:rsidP="1ADEA276" w:rsidRDefault="1ADEA276" w14:paraId="1CC078D8" w14:textId="51422CFE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1479A6A" w:rsidTr="71479A6A" w14:paraId="4C879264">
      <w:tc>
        <w:tcPr>
          <w:tcW w:w="3005" w:type="dxa"/>
          <w:tcMar/>
        </w:tcPr>
        <w:p w:rsidR="71479A6A" w:rsidP="71479A6A" w:rsidRDefault="71479A6A" w14:paraId="42B1549F" w14:textId="1F024F2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1479A6A" w:rsidP="71479A6A" w:rsidRDefault="71479A6A" w14:paraId="16558808" w14:textId="5DB3428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1479A6A" w:rsidP="71479A6A" w:rsidRDefault="71479A6A" w14:paraId="087FFD60" w14:textId="108FE0C5">
          <w:pPr>
            <w:pStyle w:val="Header"/>
            <w:bidi w:val="0"/>
            <w:ind w:right="-115"/>
            <w:jc w:val="right"/>
          </w:pPr>
        </w:p>
      </w:tc>
    </w:tr>
  </w:tbl>
  <w:p w:rsidR="71479A6A" w:rsidP="71479A6A" w:rsidRDefault="71479A6A" w14:paraId="1AD510F2" w14:textId="24B1939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ADEA276" w:rsidTr="01861EA7" w14:paraId="4CA31D9D">
      <w:tc>
        <w:tcPr>
          <w:tcW w:w="3005" w:type="dxa"/>
          <w:tcMar/>
          <w:vAlign w:val="center"/>
        </w:tcPr>
        <w:p w:rsidR="1ADEA276" w:rsidP="1ADEA276" w:rsidRDefault="1ADEA276" w14:paraId="53F667A4" w14:textId="2960EF63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lang w:val="pt-BR"/>
            </w:rPr>
          </w:pPr>
          <w:r w:rsidR="1ADEA276">
            <w:drawing>
              <wp:inline wp14:editId="6CA7F8B9" wp14:anchorId="245B8AB8">
                <wp:extent cx="886005" cy="276225"/>
                <wp:effectExtent l="0" t="0" r="0" b="0"/>
                <wp:docPr id="163401704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303517914034c9a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005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1ADEA276" w:rsidP="1ADEA276" w:rsidRDefault="1ADEA276" w14:paraId="20F9AE90" w14:textId="546E37A7">
          <w:pPr>
            <w:pStyle w:val="Header"/>
            <w:bidi w:val="0"/>
            <w:jc w:val="center"/>
          </w:pPr>
        </w:p>
      </w:tc>
      <w:tc>
        <w:tcPr>
          <w:tcW w:w="3005" w:type="dxa"/>
          <w:tcMar/>
          <w:vAlign w:val="center"/>
        </w:tcPr>
        <w:p w:rsidR="1ADEA276" w:rsidP="1ADEA276" w:rsidRDefault="1ADEA276" w14:paraId="0808BB33" w14:textId="2093B9EA">
          <w:pPr>
            <w:pStyle w:val="Header"/>
            <w:bidi w:val="0"/>
            <w:ind w:right="-115"/>
            <w:jc w:val="right"/>
          </w:pPr>
        </w:p>
      </w:tc>
    </w:tr>
  </w:tbl>
  <w:p w:rsidR="1ADEA276" w:rsidP="1ADEA276" w:rsidRDefault="1ADEA276" w14:paraId="7CF31C1C" w14:textId="76CDA9B8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1479A6A" w:rsidTr="01861EA7" w14:paraId="147BEA4B">
      <w:tc>
        <w:tcPr>
          <w:tcW w:w="3005" w:type="dxa"/>
          <w:tcMar/>
        </w:tcPr>
        <w:p w:rsidR="71479A6A" w:rsidP="47621C9D" w:rsidRDefault="71479A6A" w14:paraId="0E693B96" w14:textId="199955EB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lang w:val="pt-BR"/>
            </w:rPr>
          </w:pPr>
          <w:r w:rsidR="47621C9D">
            <w:drawing>
              <wp:inline wp14:editId="3BEB8F6A" wp14:anchorId="629846A2">
                <wp:extent cx="886005" cy="276225"/>
                <wp:effectExtent l="0" t="0" r="0" b="0"/>
                <wp:docPr id="34010028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c0dda4b292d24102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="0" y="0"/>
                          <a:ext cx="886005" cy="276225"/>
                        </a:xfrm>
                        <a:prstGeom xmlns:a="http://schemas.openxmlformats.org/drawingml/2006/main"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71479A6A" w:rsidP="71479A6A" w:rsidRDefault="71479A6A" w14:paraId="685F5B37" w14:textId="33547D9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1479A6A" w:rsidP="47621C9D" w:rsidRDefault="71479A6A" w14:paraId="614D6B2E" w14:textId="27585B7E">
          <w:pPr>
            <w:pStyle w:val="Header"/>
            <w:bidi w:val="0"/>
            <w:ind w:right="-115"/>
            <w:jc w:val="right"/>
          </w:pPr>
        </w:p>
      </w:tc>
    </w:tr>
  </w:tbl>
  <w:p w:rsidR="71479A6A" w:rsidP="71479A6A" w:rsidRDefault="71479A6A" w14:paraId="5E41EEA1" w14:textId="3C18F533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350075338" textId="1968430525" start="186" length="7" invalidationStart="186" invalidationLength="7" id="obMucFee"/>
    <int:ParagraphRange paragraphId="1622732912" textId="1803591557" start="62" length="8" invalidationStart="62" invalidationLength="8" id="D1AYWAEF"/>
  </int:Manifest>
  <int:Observations>
    <int:Content id="obMucFee">
      <int:Rejection type="LegacyProofing"/>
    </int:Content>
    <int:Content id="D1AYWAEF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a4426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f3e6b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4d8c3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daed9b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c01c20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a4ff73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6">
    <w:nsid w:val="52afbf6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5">
    <w:nsid w:val="1daaa6c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">
    <w:nsid w:val="7e270cbb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3">
    <w:nsid w:val="606c053c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nsid w:val="770380ef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">
    <w:nsid w:val="760896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6e3bfb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B77772"/>
    <w:rsid w:val="0015D9BA"/>
    <w:rsid w:val="002A0637"/>
    <w:rsid w:val="0039E75F"/>
    <w:rsid w:val="003BA2EC"/>
    <w:rsid w:val="0042AFFE"/>
    <w:rsid w:val="0044756B"/>
    <w:rsid w:val="004667CD"/>
    <w:rsid w:val="004CCC54"/>
    <w:rsid w:val="005D9DC8"/>
    <w:rsid w:val="00729A31"/>
    <w:rsid w:val="00732D55"/>
    <w:rsid w:val="008B7155"/>
    <w:rsid w:val="010F20C0"/>
    <w:rsid w:val="011B7E50"/>
    <w:rsid w:val="011F9573"/>
    <w:rsid w:val="01339A3F"/>
    <w:rsid w:val="0133B1E6"/>
    <w:rsid w:val="01480033"/>
    <w:rsid w:val="0149E9C5"/>
    <w:rsid w:val="0175DB60"/>
    <w:rsid w:val="01855941"/>
    <w:rsid w:val="01861EA7"/>
    <w:rsid w:val="01883912"/>
    <w:rsid w:val="018CEF16"/>
    <w:rsid w:val="0194B03C"/>
    <w:rsid w:val="01B12D2E"/>
    <w:rsid w:val="01B9CB7B"/>
    <w:rsid w:val="01BBB5B5"/>
    <w:rsid w:val="01D21941"/>
    <w:rsid w:val="01F6F827"/>
    <w:rsid w:val="01F742AD"/>
    <w:rsid w:val="020B448B"/>
    <w:rsid w:val="022086B2"/>
    <w:rsid w:val="025431CB"/>
    <w:rsid w:val="0263C37F"/>
    <w:rsid w:val="026F484F"/>
    <w:rsid w:val="026F484F"/>
    <w:rsid w:val="027BB1F8"/>
    <w:rsid w:val="028BBA48"/>
    <w:rsid w:val="02CD2B26"/>
    <w:rsid w:val="02D6F71A"/>
    <w:rsid w:val="02E42647"/>
    <w:rsid w:val="02F48A78"/>
    <w:rsid w:val="02F626EF"/>
    <w:rsid w:val="030E449C"/>
    <w:rsid w:val="030EC5E9"/>
    <w:rsid w:val="031A2433"/>
    <w:rsid w:val="032415DE"/>
    <w:rsid w:val="03269818"/>
    <w:rsid w:val="033CAE77"/>
    <w:rsid w:val="033DE04B"/>
    <w:rsid w:val="0348B954"/>
    <w:rsid w:val="03754F76"/>
    <w:rsid w:val="0375B662"/>
    <w:rsid w:val="037A50C0"/>
    <w:rsid w:val="03990BA2"/>
    <w:rsid w:val="03A37198"/>
    <w:rsid w:val="03A7311F"/>
    <w:rsid w:val="03AACE17"/>
    <w:rsid w:val="03AF259D"/>
    <w:rsid w:val="03B1E472"/>
    <w:rsid w:val="03BEEE4D"/>
    <w:rsid w:val="03E762F8"/>
    <w:rsid w:val="03EBCEF6"/>
    <w:rsid w:val="03ECA96B"/>
    <w:rsid w:val="03FB5908"/>
    <w:rsid w:val="040BFA38"/>
    <w:rsid w:val="043EFDB1"/>
    <w:rsid w:val="044FBA9A"/>
    <w:rsid w:val="044FEDBE"/>
    <w:rsid w:val="04531F12"/>
    <w:rsid w:val="04588F3F"/>
    <w:rsid w:val="04967546"/>
    <w:rsid w:val="049993E1"/>
    <w:rsid w:val="049D6EEB"/>
    <w:rsid w:val="04B5BFEB"/>
    <w:rsid w:val="05021071"/>
    <w:rsid w:val="05144E33"/>
    <w:rsid w:val="0517E68E"/>
    <w:rsid w:val="0546D534"/>
    <w:rsid w:val="054D8202"/>
    <w:rsid w:val="05720E87"/>
    <w:rsid w:val="05743D3E"/>
    <w:rsid w:val="0577C421"/>
    <w:rsid w:val="0588DEE0"/>
    <w:rsid w:val="059B0966"/>
    <w:rsid w:val="05B0BCF6"/>
    <w:rsid w:val="05DB6EA6"/>
    <w:rsid w:val="063053A5"/>
    <w:rsid w:val="0658CA64"/>
    <w:rsid w:val="065BC009"/>
    <w:rsid w:val="0664D98C"/>
    <w:rsid w:val="068BD7E6"/>
    <w:rsid w:val="0693C7DB"/>
    <w:rsid w:val="069A0808"/>
    <w:rsid w:val="06B06965"/>
    <w:rsid w:val="06B88647"/>
    <w:rsid w:val="06E8A8F8"/>
    <w:rsid w:val="06F6D46E"/>
    <w:rsid w:val="06F8D46C"/>
    <w:rsid w:val="071C9F43"/>
    <w:rsid w:val="072325FC"/>
    <w:rsid w:val="07244A2D"/>
    <w:rsid w:val="0752BBAA"/>
    <w:rsid w:val="07533963"/>
    <w:rsid w:val="076B1DA8"/>
    <w:rsid w:val="077C1C63"/>
    <w:rsid w:val="07852B6A"/>
    <w:rsid w:val="07A3E187"/>
    <w:rsid w:val="07C11D11"/>
    <w:rsid w:val="07CE926B"/>
    <w:rsid w:val="07E2B1DE"/>
    <w:rsid w:val="07EF2BD2"/>
    <w:rsid w:val="07FA093B"/>
    <w:rsid w:val="0800A9ED"/>
    <w:rsid w:val="080AB89A"/>
    <w:rsid w:val="080BA8D6"/>
    <w:rsid w:val="081B835F"/>
    <w:rsid w:val="082FA92F"/>
    <w:rsid w:val="084BEEF5"/>
    <w:rsid w:val="084E7B49"/>
    <w:rsid w:val="085ABF72"/>
    <w:rsid w:val="0873E9F4"/>
    <w:rsid w:val="0881420E"/>
    <w:rsid w:val="089E3346"/>
    <w:rsid w:val="08D8940A"/>
    <w:rsid w:val="08FC4425"/>
    <w:rsid w:val="090576DC"/>
    <w:rsid w:val="09251BBF"/>
    <w:rsid w:val="092F5A16"/>
    <w:rsid w:val="0935D0B3"/>
    <w:rsid w:val="094969D1"/>
    <w:rsid w:val="09590BA1"/>
    <w:rsid w:val="095B9C57"/>
    <w:rsid w:val="095F1CE1"/>
    <w:rsid w:val="096A62CC"/>
    <w:rsid w:val="096E6F57"/>
    <w:rsid w:val="0974FBA8"/>
    <w:rsid w:val="097E66B3"/>
    <w:rsid w:val="0983D439"/>
    <w:rsid w:val="0996A4B4"/>
    <w:rsid w:val="09AA2BF6"/>
    <w:rsid w:val="09AAD9E9"/>
    <w:rsid w:val="09E7BF56"/>
    <w:rsid w:val="09EB57B1"/>
    <w:rsid w:val="09EBFE66"/>
    <w:rsid w:val="09F7DDD1"/>
    <w:rsid w:val="0A0E3888"/>
    <w:rsid w:val="0A17A54E"/>
    <w:rsid w:val="0A2614DB"/>
    <w:rsid w:val="0A4059EB"/>
    <w:rsid w:val="0A4AA348"/>
    <w:rsid w:val="0A643D89"/>
    <w:rsid w:val="0A6ACACA"/>
    <w:rsid w:val="0A702718"/>
    <w:rsid w:val="0A88894A"/>
    <w:rsid w:val="0A9057E0"/>
    <w:rsid w:val="0A97E239"/>
    <w:rsid w:val="0A9969BB"/>
    <w:rsid w:val="0AB68422"/>
    <w:rsid w:val="0AC62C19"/>
    <w:rsid w:val="0AE1042D"/>
    <w:rsid w:val="0AEA1AA9"/>
    <w:rsid w:val="0AF11431"/>
    <w:rsid w:val="0AF6BE62"/>
    <w:rsid w:val="0AFF0D32"/>
    <w:rsid w:val="0B1F5B8A"/>
    <w:rsid w:val="0B4081A6"/>
    <w:rsid w:val="0B6AB367"/>
    <w:rsid w:val="0B8A3838"/>
    <w:rsid w:val="0B8C3630"/>
    <w:rsid w:val="0B9F327E"/>
    <w:rsid w:val="0BA0B690"/>
    <w:rsid w:val="0BBA7031"/>
    <w:rsid w:val="0BD22FF4"/>
    <w:rsid w:val="0BE48740"/>
    <w:rsid w:val="0C000DEA"/>
    <w:rsid w:val="0C448DC8"/>
    <w:rsid w:val="0C4C512A"/>
    <w:rsid w:val="0C53C8EE"/>
    <w:rsid w:val="0C7CD48E"/>
    <w:rsid w:val="0C87479D"/>
    <w:rsid w:val="0C8F4D57"/>
    <w:rsid w:val="0C91B085"/>
    <w:rsid w:val="0CA2038E"/>
    <w:rsid w:val="0CA26BBE"/>
    <w:rsid w:val="0CBA2B10"/>
    <w:rsid w:val="0CD938B0"/>
    <w:rsid w:val="0CE9B707"/>
    <w:rsid w:val="0CF1B066"/>
    <w:rsid w:val="0CFA0A8A"/>
    <w:rsid w:val="0D03095F"/>
    <w:rsid w:val="0D09E147"/>
    <w:rsid w:val="0D2BA304"/>
    <w:rsid w:val="0D303E1E"/>
    <w:rsid w:val="0D313AFD"/>
    <w:rsid w:val="0D4FEBD7"/>
    <w:rsid w:val="0D54AF2F"/>
    <w:rsid w:val="0D71537A"/>
    <w:rsid w:val="0D7F03FE"/>
    <w:rsid w:val="0D8B2B3C"/>
    <w:rsid w:val="0DB776A1"/>
    <w:rsid w:val="0DBC0278"/>
    <w:rsid w:val="0DD10BCF"/>
    <w:rsid w:val="0E032E42"/>
    <w:rsid w:val="0E3EA240"/>
    <w:rsid w:val="0E46C92D"/>
    <w:rsid w:val="0E57455C"/>
    <w:rsid w:val="0E596616"/>
    <w:rsid w:val="0E8D80C7"/>
    <w:rsid w:val="0EA392DA"/>
    <w:rsid w:val="0EAC814A"/>
    <w:rsid w:val="0EBA9C6B"/>
    <w:rsid w:val="0EBC284E"/>
    <w:rsid w:val="0EC50927"/>
    <w:rsid w:val="0ECB4EF4"/>
    <w:rsid w:val="0ED75B35"/>
    <w:rsid w:val="0EDFB276"/>
    <w:rsid w:val="0EDFE84B"/>
    <w:rsid w:val="0EFCAD2C"/>
    <w:rsid w:val="0F082982"/>
    <w:rsid w:val="0F09B0E6"/>
    <w:rsid w:val="0F0CF65D"/>
    <w:rsid w:val="0F1C2802"/>
    <w:rsid w:val="0F37A269"/>
    <w:rsid w:val="0F45C6D3"/>
    <w:rsid w:val="0F4F5F60"/>
    <w:rsid w:val="0F652BB1"/>
    <w:rsid w:val="0F97A350"/>
    <w:rsid w:val="0FA5C002"/>
    <w:rsid w:val="0FAFEB41"/>
    <w:rsid w:val="0FB47550"/>
    <w:rsid w:val="0FB54275"/>
    <w:rsid w:val="0FB89B47"/>
    <w:rsid w:val="0FCB5E75"/>
    <w:rsid w:val="0FD6B972"/>
    <w:rsid w:val="0FF315BD"/>
    <w:rsid w:val="0FF97439"/>
    <w:rsid w:val="10079A30"/>
    <w:rsid w:val="101103BA"/>
    <w:rsid w:val="1012136D"/>
    <w:rsid w:val="101C3C42"/>
    <w:rsid w:val="10432065"/>
    <w:rsid w:val="1046DE9B"/>
    <w:rsid w:val="10591591"/>
    <w:rsid w:val="105E9C45"/>
    <w:rsid w:val="10A6F04F"/>
    <w:rsid w:val="10D37F0D"/>
    <w:rsid w:val="10F9B98B"/>
    <w:rsid w:val="110B9DB8"/>
    <w:rsid w:val="11247DC7"/>
    <w:rsid w:val="11247DC7"/>
    <w:rsid w:val="1153789F"/>
    <w:rsid w:val="115CD337"/>
    <w:rsid w:val="1162E6B3"/>
    <w:rsid w:val="1163E256"/>
    <w:rsid w:val="116B5406"/>
    <w:rsid w:val="117574B1"/>
    <w:rsid w:val="117A5148"/>
    <w:rsid w:val="117C05E5"/>
    <w:rsid w:val="11C50551"/>
    <w:rsid w:val="11DEF0C6"/>
    <w:rsid w:val="11E6EF36"/>
    <w:rsid w:val="11F4E5F2"/>
    <w:rsid w:val="122564B1"/>
    <w:rsid w:val="1253DD04"/>
    <w:rsid w:val="12A33685"/>
    <w:rsid w:val="12C9D60C"/>
    <w:rsid w:val="12DAA36B"/>
    <w:rsid w:val="130AE186"/>
    <w:rsid w:val="1325BAE4"/>
    <w:rsid w:val="132A6D6F"/>
    <w:rsid w:val="13475C5C"/>
    <w:rsid w:val="1348A47C"/>
    <w:rsid w:val="1348A4E9"/>
    <w:rsid w:val="13694C0E"/>
    <w:rsid w:val="13785DFE"/>
    <w:rsid w:val="138FB544"/>
    <w:rsid w:val="1390B653"/>
    <w:rsid w:val="1399EB90"/>
    <w:rsid w:val="139A934C"/>
    <w:rsid w:val="139AE488"/>
    <w:rsid w:val="13A5554B"/>
    <w:rsid w:val="13B8ACAF"/>
    <w:rsid w:val="13C1356E"/>
    <w:rsid w:val="13C3DFFA"/>
    <w:rsid w:val="13D16748"/>
    <w:rsid w:val="13D964CE"/>
    <w:rsid w:val="13E6723B"/>
    <w:rsid w:val="13EE4582"/>
    <w:rsid w:val="1411AD10"/>
    <w:rsid w:val="1424F4BB"/>
    <w:rsid w:val="142CCA41"/>
    <w:rsid w:val="1449CDC1"/>
    <w:rsid w:val="145BBC7B"/>
    <w:rsid w:val="145E624B"/>
    <w:rsid w:val="145EB2A6"/>
    <w:rsid w:val="14671346"/>
    <w:rsid w:val="1471BAB5"/>
    <w:rsid w:val="14AD0038"/>
    <w:rsid w:val="14B3078A"/>
    <w:rsid w:val="14C18B45"/>
    <w:rsid w:val="14C686E0"/>
    <w:rsid w:val="14C73ED8"/>
    <w:rsid w:val="14D16FBE"/>
    <w:rsid w:val="14E89B0E"/>
    <w:rsid w:val="14EC1939"/>
    <w:rsid w:val="14EF01DA"/>
    <w:rsid w:val="14FBCACF"/>
    <w:rsid w:val="151713DD"/>
    <w:rsid w:val="15325F83"/>
    <w:rsid w:val="1535BBF1"/>
    <w:rsid w:val="1550B807"/>
    <w:rsid w:val="1556D18C"/>
    <w:rsid w:val="155F76E5"/>
    <w:rsid w:val="15738CC1"/>
    <w:rsid w:val="15A1F657"/>
    <w:rsid w:val="15AB45F2"/>
    <w:rsid w:val="15B0100B"/>
    <w:rsid w:val="15B77772"/>
    <w:rsid w:val="15C89AA2"/>
    <w:rsid w:val="15F517CA"/>
    <w:rsid w:val="15FEA084"/>
    <w:rsid w:val="15FF7B80"/>
    <w:rsid w:val="1606DF81"/>
    <w:rsid w:val="16133C24"/>
    <w:rsid w:val="161E68B4"/>
    <w:rsid w:val="16515587"/>
    <w:rsid w:val="16637A8A"/>
    <w:rsid w:val="166477FB"/>
    <w:rsid w:val="1672D547"/>
    <w:rsid w:val="168EB5DA"/>
    <w:rsid w:val="16BF0925"/>
    <w:rsid w:val="16CA8DB7"/>
    <w:rsid w:val="16CE2FE4"/>
    <w:rsid w:val="16DD9AAE"/>
    <w:rsid w:val="16EFC69F"/>
    <w:rsid w:val="17008029"/>
    <w:rsid w:val="170763B3"/>
    <w:rsid w:val="173E9A94"/>
    <w:rsid w:val="1742C091"/>
    <w:rsid w:val="174EAD56"/>
    <w:rsid w:val="174EF73A"/>
    <w:rsid w:val="174F4FF7"/>
    <w:rsid w:val="17511E99"/>
    <w:rsid w:val="175C026A"/>
    <w:rsid w:val="17646B03"/>
    <w:rsid w:val="1782035F"/>
    <w:rsid w:val="17A0476A"/>
    <w:rsid w:val="17A1D4C9"/>
    <w:rsid w:val="17A667B1"/>
    <w:rsid w:val="17AB78C7"/>
    <w:rsid w:val="17AD2B73"/>
    <w:rsid w:val="17B542EF"/>
    <w:rsid w:val="17D784BF"/>
    <w:rsid w:val="17DF428C"/>
    <w:rsid w:val="17FE27A2"/>
    <w:rsid w:val="1800C32E"/>
    <w:rsid w:val="181C159F"/>
    <w:rsid w:val="181EBB3D"/>
    <w:rsid w:val="18269075"/>
    <w:rsid w:val="184BB902"/>
    <w:rsid w:val="184E8C9C"/>
    <w:rsid w:val="1860CCDB"/>
    <w:rsid w:val="18642776"/>
    <w:rsid w:val="189CC96C"/>
    <w:rsid w:val="18D8C199"/>
    <w:rsid w:val="18D99719"/>
    <w:rsid w:val="18DE90F2"/>
    <w:rsid w:val="18E1849F"/>
    <w:rsid w:val="18E71307"/>
    <w:rsid w:val="192BB691"/>
    <w:rsid w:val="19452BD8"/>
    <w:rsid w:val="1956CD87"/>
    <w:rsid w:val="19735520"/>
    <w:rsid w:val="1999F803"/>
    <w:rsid w:val="19A6AED6"/>
    <w:rsid w:val="19AE7C76"/>
    <w:rsid w:val="19B56310"/>
    <w:rsid w:val="19C831A1"/>
    <w:rsid w:val="19DBB1DC"/>
    <w:rsid w:val="19DC42D7"/>
    <w:rsid w:val="19E78963"/>
    <w:rsid w:val="1A0860E2"/>
    <w:rsid w:val="1A235AAC"/>
    <w:rsid w:val="1A2817D0"/>
    <w:rsid w:val="1A3E37EC"/>
    <w:rsid w:val="1A557EE1"/>
    <w:rsid w:val="1A588B46"/>
    <w:rsid w:val="1A817A16"/>
    <w:rsid w:val="1A932EA6"/>
    <w:rsid w:val="1A9FE6D3"/>
    <w:rsid w:val="1ABB0B93"/>
    <w:rsid w:val="1ADEA276"/>
    <w:rsid w:val="1AE46CFA"/>
    <w:rsid w:val="1AE4D3D5"/>
    <w:rsid w:val="1AFDA27D"/>
    <w:rsid w:val="1B11E456"/>
    <w:rsid w:val="1B2080A8"/>
    <w:rsid w:val="1B2289FF"/>
    <w:rsid w:val="1B2771FA"/>
    <w:rsid w:val="1B2E8EB9"/>
    <w:rsid w:val="1B35C864"/>
    <w:rsid w:val="1BA43143"/>
    <w:rsid w:val="1BAD1513"/>
    <w:rsid w:val="1BB3164A"/>
    <w:rsid w:val="1BC2E08D"/>
    <w:rsid w:val="1BCF3015"/>
    <w:rsid w:val="1BDAD4D6"/>
    <w:rsid w:val="1BE20BDD"/>
    <w:rsid w:val="1BE3683A"/>
    <w:rsid w:val="1C04D3FF"/>
    <w:rsid w:val="1C1631B4"/>
    <w:rsid w:val="1C1A8776"/>
    <w:rsid w:val="1C64B35D"/>
    <w:rsid w:val="1C703F59"/>
    <w:rsid w:val="1C7545EC"/>
    <w:rsid w:val="1C763B0A"/>
    <w:rsid w:val="1C8CC900"/>
    <w:rsid w:val="1C927874"/>
    <w:rsid w:val="1CA9E17D"/>
    <w:rsid w:val="1CB3B2EA"/>
    <w:rsid w:val="1CC80618"/>
    <w:rsid w:val="1CD198C5"/>
    <w:rsid w:val="1CD7810F"/>
    <w:rsid w:val="1CDEE320"/>
    <w:rsid w:val="1CE0BEB8"/>
    <w:rsid w:val="1CE11106"/>
    <w:rsid w:val="1CEAB931"/>
    <w:rsid w:val="1CF50A22"/>
    <w:rsid w:val="1CFC2845"/>
    <w:rsid w:val="1D051699"/>
    <w:rsid w:val="1D1DCF08"/>
    <w:rsid w:val="1D1E89E5"/>
    <w:rsid w:val="1D211AAF"/>
    <w:rsid w:val="1D381A54"/>
    <w:rsid w:val="1D3AA9F8"/>
    <w:rsid w:val="1D4EE6AB"/>
    <w:rsid w:val="1D614F6F"/>
    <w:rsid w:val="1D7BC6ED"/>
    <w:rsid w:val="1D8CB7A9"/>
    <w:rsid w:val="1DA6E161"/>
    <w:rsid w:val="1DF5BA21"/>
    <w:rsid w:val="1DFCE646"/>
    <w:rsid w:val="1E189CFB"/>
    <w:rsid w:val="1E1DE954"/>
    <w:rsid w:val="1E2A3EAA"/>
    <w:rsid w:val="1E304374"/>
    <w:rsid w:val="1E325A60"/>
    <w:rsid w:val="1E46C643"/>
    <w:rsid w:val="1E48A140"/>
    <w:rsid w:val="1E5622DA"/>
    <w:rsid w:val="1E5D22DB"/>
    <w:rsid w:val="1E6B1CE4"/>
    <w:rsid w:val="1E8565B2"/>
    <w:rsid w:val="1E90DA83"/>
    <w:rsid w:val="1E95E420"/>
    <w:rsid w:val="1EAB2552"/>
    <w:rsid w:val="1ED67A59"/>
    <w:rsid w:val="1EE1253E"/>
    <w:rsid w:val="1EEAB70C"/>
    <w:rsid w:val="1EEBD1A6"/>
    <w:rsid w:val="1F19BACB"/>
    <w:rsid w:val="1F211CF5"/>
    <w:rsid w:val="1F25A006"/>
    <w:rsid w:val="1F2DEB23"/>
    <w:rsid w:val="1F36E03B"/>
    <w:rsid w:val="1F370BBA"/>
    <w:rsid w:val="1F42B1C2"/>
    <w:rsid w:val="1F48D89D"/>
    <w:rsid w:val="1F5A091F"/>
    <w:rsid w:val="1F67F885"/>
    <w:rsid w:val="1F864858"/>
    <w:rsid w:val="1F8AC755"/>
    <w:rsid w:val="1FADC1C7"/>
    <w:rsid w:val="1FB12345"/>
    <w:rsid w:val="1FE1BABA"/>
    <w:rsid w:val="1FFC6F76"/>
    <w:rsid w:val="2003C53F"/>
    <w:rsid w:val="200DFF27"/>
    <w:rsid w:val="2022A789"/>
    <w:rsid w:val="20665394"/>
    <w:rsid w:val="207F0CC9"/>
    <w:rsid w:val="208463DE"/>
    <w:rsid w:val="2095506D"/>
    <w:rsid w:val="209E9FAF"/>
    <w:rsid w:val="20A606D2"/>
    <w:rsid w:val="20C7D269"/>
    <w:rsid w:val="20CC4B2D"/>
    <w:rsid w:val="20D1D3B7"/>
    <w:rsid w:val="20D2DC1B"/>
    <w:rsid w:val="20DC808A"/>
    <w:rsid w:val="20DDF4F3"/>
    <w:rsid w:val="20E1725F"/>
    <w:rsid w:val="210EE093"/>
    <w:rsid w:val="213D6808"/>
    <w:rsid w:val="2147F79B"/>
    <w:rsid w:val="215F066D"/>
    <w:rsid w:val="216C6D78"/>
    <w:rsid w:val="217B4F2B"/>
    <w:rsid w:val="217C59DB"/>
    <w:rsid w:val="217E6705"/>
    <w:rsid w:val="218125DA"/>
    <w:rsid w:val="2184BF8C"/>
    <w:rsid w:val="21A8AF0F"/>
    <w:rsid w:val="21D4F1E3"/>
    <w:rsid w:val="21DB6375"/>
    <w:rsid w:val="21E9CF82"/>
    <w:rsid w:val="21F057C4"/>
    <w:rsid w:val="220BB7C3"/>
    <w:rsid w:val="221EE715"/>
    <w:rsid w:val="223045CB"/>
    <w:rsid w:val="223D6BD4"/>
    <w:rsid w:val="224C4E48"/>
    <w:rsid w:val="22525F3E"/>
    <w:rsid w:val="2258BDB7"/>
    <w:rsid w:val="225C0D13"/>
    <w:rsid w:val="2271DA14"/>
    <w:rsid w:val="2274DCB6"/>
    <w:rsid w:val="227A5284"/>
    <w:rsid w:val="228866E5"/>
    <w:rsid w:val="2291A9E1"/>
    <w:rsid w:val="2292D2C3"/>
    <w:rsid w:val="22A25940"/>
    <w:rsid w:val="22A6A79C"/>
    <w:rsid w:val="22D1E09C"/>
    <w:rsid w:val="22DE9AD1"/>
    <w:rsid w:val="22EA1596"/>
    <w:rsid w:val="230B8A9A"/>
    <w:rsid w:val="23208FED"/>
    <w:rsid w:val="23326FB8"/>
    <w:rsid w:val="23381C4F"/>
    <w:rsid w:val="23595B71"/>
    <w:rsid w:val="23680A4C"/>
    <w:rsid w:val="236C9D34"/>
    <w:rsid w:val="23AC307B"/>
    <w:rsid w:val="23B5214A"/>
    <w:rsid w:val="23BA05D8"/>
    <w:rsid w:val="23C0B97A"/>
    <w:rsid w:val="23CCBE5E"/>
    <w:rsid w:val="23D00DCF"/>
    <w:rsid w:val="23E90152"/>
    <w:rsid w:val="23F1D0EC"/>
    <w:rsid w:val="24060FFD"/>
    <w:rsid w:val="240E51AE"/>
    <w:rsid w:val="241451E5"/>
    <w:rsid w:val="241C49C0"/>
    <w:rsid w:val="24243746"/>
    <w:rsid w:val="242EA324"/>
    <w:rsid w:val="246DB0FD"/>
    <w:rsid w:val="24783330"/>
    <w:rsid w:val="248CF480"/>
    <w:rsid w:val="24D0035A"/>
    <w:rsid w:val="24DED93C"/>
    <w:rsid w:val="24E67B68"/>
    <w:rsid w:val="24F38B95"/>
    <w:rsid w:val="25052AD0"/>
    <w:rsid w:val="2516EE96"/>
    <w:rsid w:val="255C842F"/>
    <w:rsid w:val="2577195A"/>
    <w:rsid w:val="2583FC04"/>
    <w:rsid w:val="258A0000"/>
    <w:rsid w:val="259BCB91"/>
    <w:rsid w:val="25B02246"/>
    <w:rsid w:val="25C007A7"/>
    <w:rsid w:val="25CA7385"/>
    <w:rsid w:val="25E0AA4E"/>
    <w:rsid w:val="25E7AD93"/>
    <w:rsid w:val="262970CC"/>
    <w:rsid w:val="2630557D"/>
    <w:rsid w:val="264A0852"/>
    <w:rsid w:val="2660065C"/>
    <w:rsid w:val="267E2648"/>
    <w:rsid w:val="26A0FB31"/>
    <w:rsid w:val="26B437F9"/>
    <w:rsid w:val="26C65E54"/>
    <w:rsid w:val="26CA34E1"/>
    <w:rsid w:val="26CD5B41"/>
    <w:rsid w:val="26D11AAD"/>
    <w:rsid w:val="26D3E58F"/>
    <w:rsid w:val="26FC1FF9"/>
    <w:rsid w:val="270913C4"/>
    <w:rsid w:val="270FEB25"/>
    <w:rsid w:val="271E7395"/>
    <w:rsid w:val="27281BAD"/>
    <w:rsid w:val="273F78BC"/>
    <w:rsid w:val="2752CC91"/>
    <w:rsid w:val="275438EA"/>
    <w:rsid w:val="275D9713"/>
    <w:rsid w:val="27895131"/>
    <w:rsid w:val="27989C97"/>
    <w:rsid w:val="27ACA98C"/>
    <w:rsid w:val="27BE0027"/>
    <w:rsid w:val="27D93705"/>
    <w:rsid w:val="27E539FE"/>
    <w:rsid w:val="27FE6DA4"/>
    <w:rsid w:val="2822CBE2"/>
    <w:rsid w:val="282BD243"/>
    <w:rsid w:val="283CCB92"/>
    <w:rsid w:val="2850A870"/>
    <w:rsid w:val="285760F8"/>
    <w:rsid w:val="286FB5F0"/>
    <w:rsid w:val="28764219"/>
    <w:rsid w:val="287A23E0"/>
    <w:rsid w:val="2882CC63"/>
    <w:rsid w:val="28A3CE00"/>
    <w:rsid w:val="28A6AB8E"/>
    <w:rsid w:val="28CF1109"/>
    <w:rsid w:val="28E7C308"/>
    <w:rsid w:val="28F0094B"/>
    <w:rsid w:val="28F7A869"/>
    <w:rsid w:val="28FE4F25"/>
    <w:rsid w:val="290443F9"/>
    <w:rsid w:val="29156F95"/>
    <w:rsid w:val="29181BF1"/>
    <w:rsid w:val="29182652"/>
    <w:rsid w:val="291E9241"/>
    <w:rsid w:val="29412220"/>
    <w:rsid w:val="2945185C"/>
    <w:rsid w:val="295382BD"/>
    <w:rsid w:val="29543DFE"/>
    <w:rsid w:val="295ABEA5"/>
    <w:rsid w:val="29ABFB87"/>
    <w:rsid w:val="29B460FA"/>
    <w:rsid w:val="29C1B9B5"/>
    <w:rsid w:val="29D3A514"/>
    <w:rsid w:val="29FE3E60"/>
    <w:rsid w:val="2A1F3C66"/>
    <w:rsid w:val="2A2CD62B"/>
    <w:rsid w:val="2A368501"/>
    <w:rsid w:val="2A381F2C"/>
    <w:rsid w:val="2A44321B"/>
    <w:rsid w:val="2A5A9772"/>
    <w:rsid w:val="2A691E42"/>
    <w:rsid w:val="2A7794A2"/>
    <w:rsid w:val="2A9074D1"/>
    <w:rsid w:val="2A955230"/>
    <w:rsid w:val="2AB13FF6"/>
    <w:rsid w:val="2ABA393E"/>
    <w:rsid w:val="2AC038CD"/>
    <w:rsid w:val="2AF5F97C"/>
    <w:rsid w:val="2AF68F06"/>
    <w:rsid w:val="2AF9EB74"/>
    <w:rsid w:val="2B0858C2"/>
    <w:rsid w:val="2B1B9797"/>
    <w:rsid w:val="2B456FA0"/>
    <w:rsid w:val="2B5A6CA4"/>
    <w:rsid w:val="2B641665"/>
    <w:rsid w:val="2B6E1360"/>
    <w:rsid w:val="2B826155"/>
    <w:rsid w:val="2BA756B2"/>
    <w:rsid w:val="2BB34017"/>
    <w:rsid w:val="2BC30EC5"/>
    <w:rsid w:val="2BE35C48"/>
    <w:rsid w:val="2C05737C"/>
    <w:rsid w:val="2C0A5F72"/>
    <w:rsid w:val="2C0C870C"/>
    <w:rsid w:val="2C14F221"/>
    <w:rsid w:val="2C2686C4"/>
    <w:rsid w:val="2C275F77"/>
    <w:rsid w:val="2C2F492B"/>
    <w:rsid w:val="2C3B0B37"/>
    <w:rsid w:val="2C470B15"/>
    <w:rsid w:val="2C580096"/>
    <w:rsid w:val="2C5B32F8"/>
    <w:rsid w:val="2C5BCAB3"/>
    <w:rsid w:val="2C6795B8"/>
    <w:rsid w:val="2C67F2D9"/>
    <w:rsid w:val="2C84BAD5"/>
    <w:rsid w:val="2C9F315F"/>
    <w:rsid w:val="2CB1947B"/>
    <w:rsid w:val="2CBE041A"/>
    <w:rsid w:val="2CC661C1"/>
    <w:rsid w:val="2CCBC607"/>
    <w:rsid w:val="2CCFBE1D"/>
    <w:rsid w:val="2CDB15B3"/>
    <w:rsid w:val="2CF0129C"/>
    <w:rsid w:val="2D09E3C1"/>
    <w:rsid w:val="2D11466B"/>
    <w:rsid w:val="2D1817F5"/>
    <w:rsid w:val="2D1C1CB1"/>
    <w:rsid w:val="2D3D1E9D"/>
    <w:rsid w:val="2D46AA6E"/>
    <w:rsid w:val="2D569791"/>
    <w:rsid w:val="2D592081"/>
    <w:rsid w:val="2D60A317"/>
    <w:rsid w:val="2D765346"/>
    <w:rsid w:val="2D7D8D39"/>
    <w:rsid w:val="2D851C96"/>
    <w:rsid w:val="2D944F8F"/>
    <w:rsid w:val="2DAFA582"/>
    <w:rsid w:val="2DD41487"/>
    <w:rsid w:val="2DEC4C4E"/>
    <w:rsid w:val="2E13940C"/>
    <w:rsid w:val="2E27AF21"/>
    <w:rsid w:val="2E46F03D"/>
    <w:rsid w:val="2E7D0926"/>
    <w:rsid w:val="2EBB2005"/>
    <w:rsid w:val="2EC4D272"/>
    <w:rsid w:val="2EDD9514"/>
    <w:rsid w:val="2EE0BA44"/>
    <w:rsid w:val="2EE4102D"/>
    <w:rsid w:val="2F02F582"/>
    <w:rsid w:val="2F57048C"/>
    <w:rsid w:val="2F66E9ED"/>
    <w:rsid w:val="2F805764"/>
    <w:rsid w:val="2F936B75"/>
    <w:rsid w:val="2FB81691"/>
    <w:rsid w:val="2FBFDF0A"/>
    <w:rsid w:val="2FCD9884"/>
    <w:rsid w:val="2FE39542"/>
    <w:rsid w:val="3012B601"/>
    <w:rsid w:val="301807B5"/>
    <w:rsid w:val="3033C2D6"/>
    <w:rsid w:val="304B34CE"/>
    <w:rsid w:val="30717652"/>
    <w:rsid w:val="308E3853"/>
    <w:rsid w:val="30BCBD58"/>
    <w:rsid w:val="30C4B6A4"/>
    <w:rsid w:val="30E95EDD"/>
    <w:rsid w:val="30FB1B30"/>
    <w:rsid w:val="30FD8FFF"/>
    <w:rsid w:val="3137703C"/>
    <w:rsid w:val="314EB1A1"/>
    <w:rsid w:val="315E50F8"/>
    <w:rsid w:val="3174491D"/>
    <w:rsid w:val="31A79FDE"/>
    <w:rsid w:val="31A937CB"/>
    <w:rsid w:val="31C73D5D"/>
    <w:rsid w:val="31CB2C83"/>
    <w:rsid w:val="32138A5A"/>
    <w:rsid w:val="3220803F"/>
    <w:rsid w:val="322D21FA"/>
    <w:rsid w:val="32588DB9"/>
    <w:rsid w:val="327E3F58"/>
    <w:rsid w:val="32996D6F"/>
    <w:rsid w:val="32A97CC3"/>
    <w:rsid w:val="32B65BE3"/>
    <w:rsid w:val="32BAB2B1"/>
    <w:rsid w:val="32D2076A"/>
    <w:rsid w:val="32F27E50"/>
    <w:rsid w:val="32F33151"/>
    <w:rsid w:val="333B078B"/>
    <w:rsid w:val="33480FD1"/>
    <w:rsid w:val="334A56C3"/>
    <w:rsid w:val="33BEAE98"/>
    <w:rsid w:val="33C21B59"/>
    <w:rsid w:val="33CF13D7"/>
    <w:rsid w:val="33EE6E2D"/>
    <w:rsid w:val="33F8697D"/>
    <w:rsid w:val="33FED3E1"/>
    <w:rsid w:val="3410D786"/>
    <w:rsid w:val="341A9106"/>
    <w:rsid w:val="342B828A"/>
    <w:rsid w:val="3441ED6D"/>
    <w:rsid w:val="344CC1B7"/>
    <w:rsid w:val="34797C6A"/>
    <w:rsid w:val="347E31F9"/>
    <w:rsid w:val="349D714C"/>
    <w:rsid w:val="34A109A7"/>
    <w:rsid w:val="34BB6CFF"/>
    <w:rsid w:val="34C2DC95"/>
    <w:rsid w:val="34CD155D"/>
    <w:rsid w:val="34D6D7EC"/>
    <w:rsid w:val="34F8165C"/>
    <w:rsid w:val="350586A3"/>
    <w:rsid w:val="3514A0AD"/>
    <w:rsid w:val="3516E3CD"/>
    <w:rsid w:val="3560D290"/>
    <w:rsid w:val="35698BE6"/>
    <w:rsid w:val="356F02FB"/>
    <w:rsid w:val="357EFD25"/>
    <w:rsid w:val="35BCD439"/>
    <w:rsid w:val="35C5FB60"/>
    <w:rsid w:val="35E0FD93"/>
    <w:rsid w:val="35FE456E"/>
    <w:rsid w:val="36167A85"/>
    <w:rsid w:val="3621C8C1"/>
    <w:rsid w:val="363CDA08"/>
    <w:rsid w:val="36459D47"/>
    <w:rsid w:val="36581CD7"/>
    <w:rsid w:val="3677829C"/>
    <w:rsid w:val="36826EE6"/>
    <w:rsid w:val="36A0D55B"/>
    <w:rsid w:val="36A8D881"/>
    <w:rsid w:val="36B2281C"/>
    <w:rsid w:val="36B2B42E"/>
    <w:rsid w:val="36C17991"/>
    <w:rsid w:val="36CF29F3"/>
    <w:rsid w:val="36E6A323"/>
    <w:rsid w:val="36EBAC1A"/>
    <w:rsid w:val="3706B499"/>
    <w:rsid w:val="3706C6A7"/>
    <w:rsid w:val="3709184F"/>
    <w:rsid w:val="37157F1B"/>
    <w:rsid w:val="372A706F"/>
    <w:rsid w:val="3771FBD2"/>
    <w:rsid w:val="37801A56"/>
    <w:rsid w:val="37AD90C5"/>
    <w:rsid w:val="37B23E8C"/>
    <w:rsid w:val="37C13199"/>
    <w:rsid w:val="37DFB7A4"/>
    <w:rsid w:val="37E38AA1"/>
    <w:rsid w:val="37E7FA3F"/>
    <w:rsid w:val="37EBDD80"/>
    <w:rsid w:val="37FD8645"/>
    <w:rsid w:val="3803AE4E"/>
    <w:rsid w:val="380FCE2F"/>
    <w:rsid w:val="382C4B11"/>
    <w:rsid w:val="384C9668"/>
    <w:rsid w:val="385ADCE2"/>
    <w:rsid w:val="387C27D0"/>
    <w:rsid w:val="38B06DD9"/>
    <w:rsid w:val="38C21315"/>
    <w:rsid w:val="38EE0229"/>
    <w:rsid w:val="38F56E62"/>
    <w:rsid w:val="38FFBC70"/>
    <w:rsid w:val="390BAD67"/>
    <w:rsid w:val="3936C256"/>
    <w:rsid w:val="3938F5DE"/>
    <w:rsid w:val="39436BFD"/>
    <w:rsid w:val="39572828"/>
    <w:rsid w:val="3966E2DA"/>
    <w:rsid w:val="3989702A"/>
    <w:rsid w:val="39C1287E"/>
    <w:rsid w:val="39DAC586"/>
    <w:rsid w:val="39E20D1D"/>
    <w:rsid w:val="39E866C9"/>
    <w:rsid w:val="39E9AEB2"/>
    <w:rsid w:val="39F1B664"/>
    <w:rsid w:val="39F428D5"/>
    <w:rsid w:val="3A1EFAE7"/>
    <w:rsid w:val="3A312987"/>
    <w:rsid w:val="3A3E555B"/>
    <w:rsid w:val="3A3E988F"/>
    <w:rsid w:val="3A42741E"/>
    <w:rsid w:val="3A448754"/>
    <w:rsid w:val="3A614839"/>
    <w:rsid w:val="3A63B745"/>
    <w:rsid w:val="3A89513D"/>
    <w:rsid w:val="3A984FD3"/>
    <w:rsid w:val="3AA8C7B3"/>
    <w:rsid w:val="3AB17337"/>
    <w:rsid w:val="3AB8ECEC"/>
    <w:rsid w:val="3AC00DB2"/>
    <w:rsid w:val="3ACE34E5"/>
    <w:rsid w:val="3AE293AF"/>
    <w:rsid w:val="3B0C0FC2"/>
    <w:rsid w:val="3B13F4B8"/>
    <w:rsid w:val="3B19835E"/>
    <w:rsid w:val="3B1CD14B"/>
    <w:rsid w:val="3B286962"/>
    <w:rsid w:val="3B530ACB"/>
    <w:rsid w:val="3B5B530D"/>
    <w:rsid w:val="3B5CF8DF"/>
    <w:rsid w:val="3B6FF775"/>
    <w:rsid w:val="3B79D56D"/>
    <w:rsid w:val="3B7DC84E"/>
    <w:rsid w:val="3BB76406"/>
    <w:rsid w:val="3BCEB606"/>
    <w:rsid w:val="3BD00C0E"/>
    <w:rsid w:val="3BD508AE"/>
    <w:rsid w:val="3BD7589D"/>
    <w:rsid w:val="3BDA25BC"/>
    <w:rsid w:val="3BDA37CA"/>
    <w:rsid w:val="3BDBE767"/>
    <w:rsid w:val="3BDE447F"/>
    <w:rsid w:val="3BDF6EEF"/>
    <w:rsid w:val="3BE47F7E"/>
    <w:rsid w:val="3BE60861"/>
    <w:rsid w:val="3C1CE0CC"/>
    <w:rsid w:val="3C2D0F24"/>
    <w:rsid w:val="3C2D9071"/>
    <w:rsid w:val="3C30CC8C"/>
    <w:rsid w:val="3C3D7D23"/>
    <w:rsid w:val="3C4B2B04"/>
    <w:rsid w:val="3C5AA27A"/>
    <w:rsid w:val="3C5B8C91"/>
    <w:rsid w:val="3C6E6318"/>
    <w:rsid w:val="3C73041B"/>
    <w:rsid w:val="3C896257"/>
    <w:rsid w:val="3C8F5AD4"/>
    <w:rsid w:val="3CB47F9B"/>
    <w:rsid w:val="3CB8FEC5"/>
    <w:rsid w:val="3CD41AA8"/>
    <w:rsid w:val="3CE57993"/>
    <w:rsid w:val="3CE6D8B6"/>
    <w:rsid w:val="3CED1B41"/>
    <w:rsid w:val="3D126648"/>
    <w:rsid w:val="3D2725AC"/>
    <w:rsid w:val="3D5787B5"/>
    <w:rsid w:val="3D6F8E62"/>
    <w:rsid w:val="3D70732F"/>
    <w:rsid w:val="3D7328FE"/>
    <w:rsid w:val="3D76082B"/>
    <w:rsid w:val="3D7A14E0"/>
    <w:rsid w:val="3D892AB3"/>
    <w:rsid w:val="3D937C27"/>
    <w:rsid w:val="3DAB5E02"/>
    <w:rsid w:val="3DB74446"/>
    <w:rsid w:val="3DDF86C0"/>
    <w:rsid w:val="3DDFEA87"/>
    <w:rsid w:val="3DFB1D09"/>
    <w:rsid w:val="3E05D5A7"/>
    <w:rsid w:val="3E17F9DA"/>
    <w:rsid w:val="3E227E4E"/>
    <w:rsid w:val="3E2B37C3"/>
    <w:rsid w:val="3E2F3E57"/>
    <w:rsid w:val="3E50967E"/>
    <w:rsid w:val="3EA3F778"/>
    <w:rsid w:val="3EA43093"/>
    <w:rsid w:val="3EA86544"/>
    <w:rsid w:val="3EB8B71D"/>
    <w:rsid w:val="3ECA1E66"/>
    <w:rsid w:val="3ECD6D53"/>
    <w:rsid w:val="3EDCD59A"/>
    <w:rsid w:val="3EE016A7"/>
    <w:rsid w:val="3EED52A8"/>
    <w:rsid w:val="3EF35816"/>
    <w:rsid w:val="3F0551A3"/>
    <w:rsid w:val="3F09F367"/>
    <w:rsid w:val="3F11C90B"/>
    <w:rsid w:val="3F15E541"/>
    <w:rsid w:val="3F1941DA"/>
    <w:rsid w:val="3F305686"/>
    <w:rsid w:val="3F3BAEE0"/>
    <w:rsid w:val="3F53F26C"/>
    <w:rsid w:val="3F54818E"/>
    <w:rsid w:val="3F5BA677"/>
    <w:rsid w:val="3F5CC260"/>
    <w:rsid w:val="3F5D43AD"/>
    <w:rsid w:val="3F66F7A7"/>
    <w:rsid w:val="3F6AA433"/>
    <w:rsid w:val="3FC4E127"/>
    <w:rsid w:val="3FF4E371"/>
    <w:rsid w:val="400E3B2F"/>
    <w:rsid w:val="402ECAAB"/>
    <w:rsid w:val="403E7FF0"/>
    <w:rsid w:val="404A070A"/>
    <w:rsid w:val="4057A84D"/>
    <w:rsid w:val="405C676D"/>
    <w:rsid w:val="4061330A"/>
    <w:rsid w:val="40636A59"/>
    <w:rsid w:val="4068AA31"/>
    <w:rsid w:val="407F4ED1"/>
    <w:rsid w:val="40AAC9C0"/>
    <w:rsid w:val="40B1B5A2"/>
    <w:rsid w:val="40BB49FF"/>
    <w:rsid w:val="40BDC428"/>
    <w:rsid w:val="40CAB37C"/>
    <w:rsid w:val="40DAADD7"/>
    <w:rsid w:val="40E16D60"/>
    <w:rsid w:val="40F53BA6"/>
    <w:rsid w:val="410E5A1E"/>
    <w:rsid w:val="410F5653"/>
    <w:rsid w:val="411BAE5E"/>
    <w:rsid w:val="411D3F6F"/>
    <w:rsid w:val="413D7669"/>
    <w:rsid w:val="414D58D0"/>
    <w:rsid w:val="414D58D0"/>
    <w:rsid w:val="415CE60D"/>
    <w:rsid w:val="41659A97"/>
    <w:rsid w:val="41742E95"/>
    <w:rsid w:val="41804DF0"/>
    <w:rsid w:val="4186AB2A"/>
    <w:rsid w:val="41927435"/>
    <w:rsid w:val="419FE397"/>
    <w:rsid w:val="41B6143B"/>
    <w:rsid w:val="41DEE1AE"/>
    <w:rsid w:val="41F313C4"/>
    <w:rsid w:val="41FEB1AC"/>
    <w:rsid w:val="41FF56F3"/>
    <w:rsid w:val="421809F1"/>
    <w:rsid w:val="42469A21"/>
    <w:rsid w:val="42538138"/>
    <w:rsid w:val="4255F960"/>
    <w:rsid w:val="425A2745"/>
    <w:rsid w:val="42635B7F"/>
    <w:rsid w:val="426683DD"/>
    <w:rsid w:val="42910C07"/>
    <w:rsid w:val="42946322"/>
    <w:rsid w:val="429C50A8"/>
    <w:rsid w:val="429F0976"/>
    <w:rsid w:val="42A00E10"/>
    <w:rsid w:val="42A6B277"/>
    <w:rsid w:val="42AB32AD"/>
    <w:rsid w:val="42B771B0"/>
    <w:rsid w:val="42B77EBF"/>
    <w:rsid w:val="42B9452A"/>
    <w:rsid w:val="42BA6C88"/>
    <w:rsid w:val="42C470CC"/>
    <w:rsid w:val="42CC747C"/>
    <w:rsid w:val="42D946CA"/>
    <w:rsid w:val="42F4D2EF"/>
    <w:rsid w:val="43104F84"/>
    <w:rsid w:val="4319D96C"/>
    <w:rsid w:val="432471F8"/>
    <w:rsid w:val="432C34CF"/>
    <w:rsid w:val="432F9100"/>
    <w:rsid w:val="4330E9A3"/>
    <w:rsid w:val="4337D027"/>
    <w:rsid w:val="433E7912"/>
    <w:rsid w:val="4351E49C"/>
    <w:rsid w:val="436EFDB8"/>
    <w:rsid w:val="4377689B"/>
    <w:rsid w:val="439D85A1"/>
    <w:rsid w:val="43A89AD6"/>
    <w:rsid w:val="43AAD92C"/>
    <w:rsid w:val="43B5677B"/>
    <w:rsid w:val="43CFF3B3"/>
    <w:rsid w:val="43E1C651"/>
    <w:rsid w:val="4402543E"/>
    <w:rsid w:val="4402543E"/>
    <w:rsid w:val="440E49BA"/>
    <w:rsid w:val="441543CF"/>
    <w:rsid w:val="441A003B"/>
    <w:rsid w:val="44327F15"/>
    <w:rsid w:val="443D403A"/>
    <w:rsid w:val="444AAE5E"/>
    <w:rsid w:val="445117EF"/>
    <w:rsid w:val="44534211"/>
    <w:rsid w:val="44534F20"/>
    <w:rsid w:val="445C8741"/>
    <w:rsid w:val="447824F3"/>
    <w:rsid w:val="447AEBC6"/>
    <w:rsid w:val="449F5E53"/>
    <w:rsid w:val="44B5A9CD"/>
    <w:rsid w:val="44BCF6E9"/>
    <w:rsid w:val="44CD008B"/>
    <w:rsid w:val="451D782D"/>
    <w:rsid w:val="4523C2F0"/>
    <w:rsid w:val="45274CD2"/>
    <w:rsid w:val="4534690B"/>
    <w:rsid w:val="453CD5E7"/>
    <w:rsid w:val="4545CA52"/>
    <w:rsid w:val="4547E3C4"/>
    <w:rsid w:val="457E3AE3"/>
    <w:rsid w:val="459FF968"/>
    <w:rsid w:val="45A6C3FB"/>
    <w:rsid w:val="45ACC837"/>
    <w:rsid w:val="45BA2DE5"/>
    <w:rsid w:val="45BDDCCC"/>
    <w:rsid w:val="45C1E1B2"/>
    <w:rsid w:val="45D208ED"/>
    <w:rsid w:val="45D3F16A"/>
    <w:rsid w:val="45D97135"/>
    <w:rsid w:val="45E0236D"/>
    <w:rsid w:val="45E5643B"/>
    <w:rsid w:val="45E67EBF"/>
    <w:rsid w:val="45EF1F81"/>
    <w:rsid w:val="45FBEB5A"/>
    <w:rsid w:val="46537BC8"/>
    <w:rsid w:val="465506B6"/>
    <w:rsid w:val="466E567A"/>
    <w:rsid w:val="467C0F38"/>
    <w:rsid w:val="4689855E"/>
    <w:rsid w:val="469365F6"/>
    <w:rsid w:val="46C05C15"/>
    <w:rsid w:val="46C5CBE0"/>
    <w:rsid w:val="46E4B0FD"/>
    <w:rsid w:val="46F71EA8"/>
    <w:rsid w:val="46F7E362"/>
    <w:rsid w:val="46FBF5E0"/>
    <w:rsid w:val="471B8B27"/>
    <w:rsid w:val="4733177D"/>
    <w:rsid w:val="4739F500"/>
    <w:rsid w:val="474555E8"/>
    <w:rsid w:val="474A3E50"/>
    <w:rsid w:val="47621C9D"/>
    <w:rsid w:val="477698E4"/>
    <w:rsid w:val="479E90BA"/>
    <w:rsid w:val="47A18467"/>
    <w:rsid w:val="47ACB7ED"/>
    <w:rsid w:val="47B0F49C"/>
    <w:rsid w:val="47BFE487"/>
    <w:rsid w:val="47D019CC"/>
    <w:rsid w:val="47DD826F"/>
    <w:rsid w:val="47E24C48"/>
    <w:rsid w:val="480A6711"/>
    <w:rsid w:val="48381D32"/>
    <w:rsid w:val="48426EDB"/>
    <w:rsid w:val="484322F9"/>
    <w:rsid w:val="485518EF"/>
    <w:rsid w:val="486C09CD"/>
    <w:rsid w:val="48895E7D"/>
    <w:rsid w:val="488DA781"/>
    <w:rsid w:val="489A6359"/>
    <w:rsid w:val="48B9DFAB"/>
    <w:rsid w:val="48BEAF66"/>
    <w:rsid w:val="48C7A35C"/>
    <w:rsid w:val="48CB5B2B"/>
    <w:rsid w:val="48D95FAA"/>
    <w:rsid w:val="48DCD78C"/>
    <w:rsid w:val="48DE64BD"/>
    <w:rsid w:val="48EA0B71"/>
    <w:rsid w:val="490B922C"/>
    <w:rsid w:val="490BC975"/>
    <w:rsid w:val="4923AE19"/>
    <w:rsid w:val="493B15F3"/>
    <w:rsid w:val="4940CDDB"/>
    <w:rsid w:val="49769E2D"/>
    <w:rsid w:val="49A10038"/>
    <w:rsid w:val="49BD13F4"/>
    <w:rsid w:val="49D43050"/>
    <w:rsid w:val="49F39EC8"/>
    <w:rsid w:val="49FD6CA2"/>
    <w:rsid w:val="49FE8A93"/>
    <w:rsid w:val="4A025456"/>
    <w:rsid w:val="4A0A4C9F"/>
    <w:rsid w:val="4A13455F"/>
    <w:rsid w:val="4A28B06D"/>
    <w:rsid w:val="4A32BD37"/>
    <w:rsid w:val="4A4297D6"/>
    <w:rsid w:val="4A459BC1"/>
    <w:rsid w:val="4A5988EE"/>
    <w:rsid w:val="4A6722B3"/>
    <w:rsid w:val="4A6D9013"/>
    <w:rsid w:val="4A791AAE"/>
    <w:rsid w:val="4A81DF12"/>
    <w:rsid w:val="4A989BFF"/>
    <w:rsid w:val="4AB6AF3E"/>
    <w:rsid w:val="4AB9EFE2"/>
    <w:rsid w:val="4AC3B11D"/>
    <w:rsid w:val="4ACF8487"/>
    <w:rsid w:val="4AD21E0B"/>
    <w:rsid w:val="4AD65C9B"/>
    <w:rsid w:val="4AE76677"/>
    <w:rsid w:val="4AF78549"/>
    <w:rsid w:val="4B3D99FC"/>
    <w:rsid w:val="4B483C18"/>
    <w:rsid w:val="4B524E9E"/>
    <w:rsid w:val="4B54716F"/>
    <w:rsid w:val="4B5901A9"/>
    <w:rsid w:val="4B8B826E"/>
    <w:rsid w:val="4B8CB9B1"/>
    <w:rsid w:val="4BA1A61F"/>
    <w:rsid w:val="4BAAA7A2"/>
    <w:rsid w:val="4BC0016B"/>
    <w:rsid w:val="4BFF441E"/>
    <w:rsid w:val="4C19DC39"/>
    <w:rsid w:val="4C1BF867"/>
    <w:rsid w:val="4C4332EE"/>
    <w:rsid w:val="4C54A5BF"/>
    <w:rsid w:val="4C5A2800"/>
    <w:rsid w:val="4C5EDE03"/>
    <w:rsid w:val="4C6B54E8"/>
    <w:rsid w:val="4C6B7228"/>
    <w:rsid w:val="4C8900A7"/>
    <w:rsid w:val="4C8D6441"/>
    <w:rsid w:val="4C91156B"/>
    <w:rsid w:val="4CCA3D8E"/>
    <w:rsid w:val="4CE15662"/>
    <w:rsid w:val="4CFE9252"/>
    <w:rsid w:val="4D0FBE8B"/>
    <w:rsid w:val="4D57EEDC"/>
    <w:rsid w:val="4D8F3275"/>
    <w:rsid w:val="4DB5AC9A"/>
    <w:rsid w:val="4DBE84E0"/>
    <w:rsid w:val="4DC2F13C"/>
    <w:rsid w:val="4DC8CF0C"/>
    <w:rsid w:val="4DD3BEAE"/>
    <w:rsid w:val="4DD974E7"/>
    <w:rsid w:val="4DFC3B7C"/>
    <w:rsid w:val="4E19FD9C"/>
    <w:rsid w:val="4E2934A2"/>
    <w:rsid w:val="4E2CE5CC"/>
    <w:rsid w:val="4E2DC8DC"/>
    <w:rsid w:val="4E545C14"/>
    <w:rsid w:val="4E76D893"/>
    <w:rsid w:val="4E886E5C"/>
    <w:rsid w:val="4EC45A73"/>
    <w:rsid w:val="4ED1FBB6"/>
    <w:rsid w:val="4EDB24F5"/>
    <w:rsid w:val="4EDBD763"/>
    <w:rsid w:val="4EE25D09"/>
    <w:rsid w:val="4EE30967"/>
    <w:rsid w:val="4EEA8909"/>
    <w:rsid w:val="4EF03999"/>
    <w:rsid w:val="4EFEB028"/>
    <w:rsid w:val="4F1F2BAC"/>
    <w:rsid w:val="4F3B49A3"/>
    <w:rsid w:val="4F547CEB"/>
    <w:rsid w:val="4F555035"/>
    <w:rsid w:val="4F66069A"/>
    <w:rsid w:val="4F754A21"/>
    <w:rsid w:val="4F7DC7CA"/>
    <w:rsid w:val="4F7FC1B3"/>
    <w:rsid w:val="4F919D94"/>
    <w:rsid w:val="4F987186"/>
    <w:rsid w:val="4F99BD0E"/>
    <w:rsid w:val="4F9B4871"/>
    <w:rsid w:val="4FAE44A1"/>
    <w:rsid w:val="4FB96D00"/>
    <w:rsid w:val="4FC5F428"/>
    <w:rsid w:val="4FCAF66C"/>
    <w:rsid w:val="4FD2B461"/>
    <w:rsid w:val="4FD3D89F"/>
    <w:rsid w:val="4FD57200"/>
    <w:rsid w:val="4FE6A619"/>
    <w:rsid w:val="4FF61003"/>
    <w:rsid w:val="502CA008"/>
    <w:rsid w:val="502F801D"/>
    <w:rsid w:val="5068185A"/>
    <w:rsid w:val="5068AED7"/>
    <w:rsid w:val="5071FD23"/>
    <w:rsid w:val="50726AE6"/>
    <w:rsid w:val="507D1C6F"/>
    <w:rsid w:val="507DBF73"/>
    <w:rsid w:val="50859D4B"/>
    <w:rsid w:val="509E9CE9"/>
    <w:rsid w:val="50A084AF"/>
    <w:rsid w:val="50E1503D"/>
    <w:rsid w:val="50E5424F"/>
    <w:rsid w:val="50F0D7E4"/>
    <w:rsid w:val="511ABCD3"/>
    <w:rsid w:val="514017E5"/>
    <w:rsid w:val="518B9208"/>
    <w:rsid w:val="51904811"/>
    <w:rsid w:val="519B0CCB"/>
    <w:rsid w:val="519E553F"/>
    <w:rsid w:val="5208B734"/>
    <w:rsid w:val="52107BD4"/>
    <w:rsid w:val="5218ECD0"/>
    <w:rsid w:val="52243886"/>
    <w:rsid w:val="523B9794"/>
    <w:rsid w:val="52554A44"/>
    <w:rsid w:val="525DB0CB"/>
    <w:rsid w:val="525FA700"/>
    <w:rsid w:val="526C1EA6"/>
    <w:rsid w:val="528469C8"/>
    <w:rsid w:val="528A0F94"/>
    <w:rsid w:val="52E69FC7"/>
    <w:rsid w:val="530056EF"/>
    <w:rsid w:val="5318EF88"/>
    <w:rsid w:val="536267C2"/>
    <w:rsid w:val="53712324"/>
    <w:rsid w:val="537354FB"/>
    <w:rsid w:val="537654EF"/>
    <w:rsid w:val="538D0F08"/>
    <w:rsid w:val="5398A595"/>
    <w:rsid w:val="539F1B3D"/>
    <w:rsid w:val="53DE9FBE"/>
    <w:rsid w:val="53F7D93B"/>
    <w:rsid w:val="53FB7761"/>
    <w:rsid w:val="540F2B96"/>
    <w:rsid w:val="543F8BC3"/>
    <w:rsid w:val="5443E04D"/>
    <w:rsid w:val="5482B2BC"/>
    <w:rsid w:val="54AC6148"/>
    <w:rsid w:val="54E1E31B"/>
    <w:rsid w:val="54FA4F1E"/>
    <w:rsid w:val="5508BEEC"/>
    <w:rsid w:val="553AEB9E"/>
    <w:rsid w:val="553B6CBE"/>
    <w:rsid w:val="5554951B"/>
    <w:rsid w:val="55A0E1DE"/>
    <w:rsid w:val="55A5C055"/>
    <w:rsid w:val="55B1F8A4"/>
    <w:rsid w:val="55B3F4FA"/>
    <w:rsid w:val="55C037BE"/>
    <w:rsid w:val="55C22E4F"/>
    <w:rsid w:val="55E8EB6D"/>
    <w:rsid w:val="55EA1534"/>
    <w:rsid w:val="55FC2A42"/>
    <w:rsid w:val="56081B06"/>
    <w:rsid w:val="5615F063"/>
    <w:rsid w:val="56189D5F"/>
    <w:rsid w:val="563007BC"/>
    <w:rsid w:val="563A37F0"/>
    <w:rsid w:val="568DFC71"/>
    <w:rsid w:val="56AB98C7"/>
    <w:rsid w:val="56C7A691"/>
    <w:rsid w:val="56CB6218"/>
    <w:rsid w:val="56D516F9"/>
    <w:rsid w:val="56D6BBFF"/>
    <w:rsid w:val="56D759DE"/>
    <w:rsid w:val="56DFDDE1"/>
    <w:rsid w:val="56F0657C"/>
    <w:rsid w:val="5721CBDD"/>
    <w:rsid w:val="57222021"/>
    <w:rsid w:val="574BA505"/>
    <w:rsid w:val="5774BAD1"/>
    <w:rsid w:val="57750A15"/>
    <w:rsid w:val="57B6A5B6"/>
    <w:rsid w:val="57B9CE23"/>
    <w:rsid w:val="57BDDFA9"/>
    <w:rsid w:val="57CA08BE"/>
    <w:rsid w:val="57E08411"/>
    <w:rsid w:val="580D96C3"/>
    <w:rsid w:val="5811C129"/>
    <w:rsid w:val="582E8A38"/>
    <w:rsid w:val="58497BDC"/>
    <w:rsid w:val="585FCBF3"/>
    <w:rsid w:val="58610178"/>
    <w:rsid w:val="5876E31D"/>
    <w:rsid w:val="5877C00B"/>
    <w:rsid w:val="5898BE91"/>
    <w:rsid w:val="58B349E0"/>
    <w:rsid w:val="58CBD1F9"/>
    <w:rsid w:val="58DD6117"/>
    <w:rsid w:val="58EAC6DA"/>
    <w:rsid w:val="58F1133F"/>
    <w:rsid w:val="591E5EDB"/>
    <w:rsid w:val="5921B5F6"/>
    <w:rsid w:val="592B77BC"/>
    <w:rsid w:val="593B981E"/>
    <w:rsid w:val="593F416D"/>
    <w:rsid w:val="594DA837"/>
    <w:rsid w:val="59747640"/>
    <w:rsid w:val="5992BCBD"/>
    <w:rsid w:val="59ACC1BE"/>
    <w:rsid w:val="59AD49D7"/>
    <w:rsid w:val="59BDFDC8"/>
    <w:rsid w:val="59BF0D51"/>
    <w:rsid w:val="59ED720F"/>
    <w:rsid w:val="59FA680F"/>
    <w:rsid w:val="59FC508C"/>
    <w:rsid w:val="59FCD1D9"/>
    <w:rsid w:val="5A004C60"/>
    <w:rsid w:val="5A06336E"/>
    <w:rsid w:val="5A3221A6"/>
    <w:rsid w:val="5A342A26"/>
    <w:rsid w:val="5A3823E6"/>
    <w:rsid w:val="5A42BA4F"/>
    <w:rsid w:val="5A550A11"/>
    <w:rsid w:val="5A62D247"/>
    <w:rsid w:val="5A67D839"/>
    <w:rsid w:val="5A6E8826"/>
    <w:rsid w:val="5A78BC6E"/>
    <w:rsid w:val="5A793178"/>
    <w:rsid w:val="5A7BC2DF"/>
    <w:rsid w:val="5A87196D"/>
    <w:rsid w:val="5A9C1D28"/>
    <w:rsid w:val="5ABD8657"/>
    <w:rsid w:val="5AE7276F"/>
    <w:rsid w:val="5AF442CC"/>
    <w:rsid w:val="5B01C9A4"/>
    <w:rsid w:val="5B159699"/>
    <w:rsid w:val="5B15A427"/>
    <w:rsid w:val="5B2DD1D4"/>
    <w:rsid w:val="5B3954A0"/>
    <w:rsid w:val="5B4F2E68"/>
    <w:rsid w:val="5B67067D"/>
    <w:rsid w:val="5B693FF7"/>
    <w:rsid w:val="5B83329E"/>
    <w:rsid w:val="5B98A23A"/>
    <w:rsid w:val="5BAB05F3"/>
    <w:rsid w:val="5BADB303"/>
    <w:rsid w:val="5BB3A614"/>
    <w:rsid w:val="5BD6DE8A"/>
    <w:rsid w:val="5BDE8AB0"/>
    <w:rsid w:val="5C0326DB"/>
    <w:rsid w:val="5C0372BB"/>
    <w:rsid w:val="5C432B7A"/>
    <w:rsid w:val="5C5956B8"/>
    <w:rsid w:val="5C73322D"/>
    <w:rsid w:val="5C8AB46A"/>
    <w:rsid w:val="5C918D95"/>
    <w:rsid w:val="5CA9E819"/>
    <w:rsid w:val="5CD6C74C"/>
    <w:rsid w:val="5CEB1235"/>
    <w:rsid w:val="5D114635"/>
    <w:rsid w:val="5D23C2F6"/>
    <w:rsid w:val="5D46D589"/>
    <w:rsid w:val="5D46D654"/>
    <w:rsid w:val="5D6FCD2F"/>
    <w:rsid w:val="5DA07DA5"/>
    <w:rsid w:val="5DD79124"/>
    <w:rsid w:val="5DD9AEB3"/>
    <w:rsid w:val="5DDBA079"/>
    <w:rsid w:val="5DE51D1B"/>
    <w:rsid w:val="5DEB380C"/>
    <w:rsid w:val="5DF1CFFE"/>
    <w:rsid w:val="5E01DF25"/>
    <w:rsid w:val="5E0592F9"/>
    <w:rsid w:val="5E18BFB4"/>
    <w:rsid w:val="5E21D33F"/>
    <w:rsid w:val="5E28BD54"/>
    <w:rsid w:val="5E41098E"/>
    <w:rsid w:val="5E431120"/>
    <w:rsid w:val="5E47E763"/>
    <w:rsid w:val="5E560876"/>
    <w:rsid w:val="5E78016C"/>
    <w:rsid w:val="5E88494A"/>
    <w:rsid w:val="5E9678D5"/>
    <w:rsid w:val="5EAFB32C"/>
    <w:rsid w:val="5EDD03BF"/>
    <w:rsid w:val="5EE027A5"/>
    <w:rsid w:val="5EE358F6"/>
    <w:rsid w:val="5EE7D277"/>
    <w:rsid w:val="5F0146E2"/>
    <w:rsid w:val="5F1A6FC0"/>
    <w:rsid w:val="5F231A2A"/>
    <w:rsid w:val="5F3A335C"/>
    <w:rsid w:val="5F8DA05F"/>
    <w:rsid w:val="5F90E76C"/>
    <w:rsid w:val="5F9328B8"/>
    <w:rsid w:val="5FAE8B92"/>
    <w:rsid w:val="5FB518D3"/>
    <w:rsid w:val="5FCC09B1"/>
    <w:rsid w:val="5FE24BFA"/>
    <w:rsid w:val="5FE9B6AC"/>
    <w:rsid w:val="6014850E"/>
    <w:rsid w:val="601F1231"/>
    <w:rsid w:val="60379A0E"/>
    <w:rsid w:val="605B63B8"/>
    <w:rsid w:val="606D97CA"/>
    <w:rsid w:val="608CA765"/>
    <w:rsid w:val="6091583A"/>
    <w:rsid w:val="60B09CF4"/>
    <w:rsid w:val="60B374F2"/>
    <w:rsid w:val="60B9384F"/>
    <w:rsid w:val="60C968AB"/>
    <w:rsid w:val="60CFF277"/>
    <w:rsid w:val="60FD6C36"/>
    <w:rsid w:val="61031690"/>
    <w:rsid w:val="611AABDD"/>
    <w:rsid w:val="612970C0"/>
    <w:rsid w:val="61415402"/>
    <w:rsid w:val="614A5BF3"/>
    <w:rsid w:val="614EB1B5"/>
    <w:rsid w:val="614EDFF6"/>
    <w:rsid w:val="616A5816"/>
    <w:rsid w:val="616D2EDA"/>
    <w:rsid w:val="617F8825"/>
    <w:rsid w:val="61838155"/>
    <w:rsid w:val="61BA161E"/>
    <w:rsid w:val="61C3D06E"/>
    <w:rsid w:val="61D36A6F"/>
    <w:rsid w:val="61E10BAC"/>
    <w:rsid w:val="61EB6771"/>
    <w:rsid w:val="61F323FA"/>
    <w:rsid w:val="61F8487E"/>
    <w:rsid w:val="61FA3B70"/>
    <w:rsid w:val="620D677A"/>
    <w:rsid w:val="621C9F1F"/>
    <w:rsid w:val="62229088"/>
    <w:rsid w:val="622CEE85"/>
    <w:rsid w:val="62339830"/>
    <w:rsid w:val="6238EE79"/>
    <w:rsid w:val="62445893"/>
    <w:rsid w:val="6248FE77"/>
    <w:rsid w:val="6249744B"/>
    <w:rsid w:val="624FFDFC"/>
    <w:rsid w:val="6266D94B"/>
    <w:rsid w:val="62771456"/>
    <w:rsid w:val="62993C97"/>
    <w:rsid w:val="629C41F3"/>
    <w:rsid w:val="62A66B76"/>
    <w:rsid w:val="62AB0247"/>
    <w:rsid w:val="62CE1770"/>
    <w:rsid w:val="62CE431D"/>
    <w:rsid w:val="62D3D286"/>
    <w:rsid w:val="62D63B68"/>
    <w:rsid w:val="62EB4062"/>
    <w:rsid w:val="62F2F20E"/>
    <w:rsid w:val="62F5E430"/>
    <w:rsid w:val="632056AD"/>
    <w:rsid w:val="633F3B8E"/>
    <w:rsid w:val="634573B9"/>
    <w:rsid w:val="634A29C2"/>
    <w:rsid w:val="634EA4E4"/>
    <w:rsid w:val="6351E477"/>
    <w:rsid w:val="63654739"/>
    <w:rsid w:val="637B6E3A"/>
    <w:rsid w:val="637CDC0D"/>
    <w:rsid w:val="637DC35B"/>
    <w:rsid w:val="6381BE6C"/>
    <w:rsid w:val="63A05A20"/>
    <w:rsid w:val="63A19365"/>
    <w:rsid w:val="63A332D2"/>
    <w:rsid w:val="63A3B41F"/>
    <w:rsid w:val="63A5388C"/>
    <w:rsid w:val="63B63411"/>
    <w:rsid w:val="63D83F3F"/>
    <w:rsid w:val="63D945BD"/>
    <w:rsid w:val="63EF24C5"/>
    <w:rsid w:val="6408C3E1"/>
    <w:rsid w:val="640B20BC"/>
    <w:rsid w:val="641515AA"/>
    <w:rsid w:val="642EA1DC"/>
    <w:rsid w:val="643579C4"/>
    <w:rsid w:val="6442C873"/>
    <w:rsid w:val="6469A056"/>
    <w:rsid w:val="646F7869"/>
    <w:rsid w:val="64810365"/>
    <w:rsid w:val="6481FCB5"/>
    <w:rsid w:val="648E8C1B"/>
    <w:rsid w:val="64977712"/>
    <w:rsid w:val="64A35082"/>
    <w:rsid w:val="64ACE9E2"/>
    <w:rsid w:val="64B63E1F"/>
    <w:rsid w:val="64B68776"/>
    <w:rsid w:val="64BB1BB0"/>
    <w:rsid w:val="6510BB54"/>
    <w:rsid w:val="6518AC6E"/>
    <w:rsid w:val="652B91BA"/>
    <w:rsid w:val="65359371"/>
    <w:rsid w:val="653F8480"/>
    <w:rsid w:val="65520472"/>
    <w:rsid w:val="655444B1"/>
    <w:rsid w:val="65545A75"/>
    <w:rsid w:val="65568C23"/>
    <w:rsid w:val="65591D2A"/>
    <w:rsid w:val="655F77F4"/>
    <w:rsid w:val="6560DEC8"/>
    <w:rsid w:val="65683146"/>
    <w:rsid w:val="656A21DF"/>
    <w:rsid w:val="6570C5CF"/>
    <w:rsid w:val="657F4F94"/>
    <w:rsid w:val="65801F43"/>
    <w:rsid w:val="6583E6DB"/>
    <w:rsid w:val="65A93C69"/>
    <w:rsid w:val="65B09277"/>
    <w:rsid w:val="66110503"/>
    <w:rsid w:val="662222D8"/>
    <w:rsid w:val="66263179"/>
    <w:rsid w:val="664F393F"/>
    <w:rsid w:val="665257D7"/>
    <w:rsid w:val="665895F3"/>
    <w:rsid w:val="665D6AE7"/>
    <w:rsid w:val="667DBC67"/>
    <w:rsid w:val="66898539"/>
    <w:rsid w:val="668C861F"/>
    <w:rsid w:val="66A23C16"/>
    <w:rsid w:val="66B3990D"/>
    <w:rsid w:val="66BAE5FC"/>
    <w:rsid w:val="66BEF97E"/>
    <w:rsid w:val="66C47EBD"/>
    <w:rsid w:val="66C8F303"/>
    <w:rsid w:val="66F54E6F"/>
    <w:rsid w:val="671BE3E1"/>
    <w:rsid w:val="671EA54A"/>
    <w:rsid w:val="671FB73C"/>
    <w:rsid w:val="67218FAD"/>
    <w:rsid w:val="6725AE06"/>
    <w:rsid w:val="6726C587"/>
    <w:rsid w:val="6737221E"/>
    <w:rsid w:val="674A54B2"/>
    <w:rsid w:val="674B318A"/>
    <w:rsid w:val="674F7D69"/>
    <w:rsid w:val="675316BF"/>
    <w:rsid w:val="675B89BE"/>
    <w:rsid w:val="67672A57"/>
    <w:rsid w:val="676DEEA2"/>
    <w:rsid w:val="6770C504"/>
    <w:rsid w:val="679C8AAC"/>
    <w:rsid w:val="67BDD90D"/>
    <w:rsid w:val="67C57671"/>
    <w:rsid w:val="67CED069"/>
    <w:rsid w:val="67D51670"/>
    <w:rsid w:val="67F2BC72"/>
    <w:rsid w:val="68378AB8"/>
    <w:rsid w:val="6850E0B8"/>
    <w:rsid w:val="686F84EF"/>
    <w:rsid w:val="688BE573"/>
    <w:rsid w:val="6892F285"/>
    <w:rsid w:val="68B8944F"/>
    <w:rsid w:val="68C295E8"/>
    <w:rsid w:val="68CA0652"/>
    <w:rsid w:val="68E28C9C"/>
    <w:rsid w:val="68E62513"/>
    <w:rsid w:val="68EB91EC"/>
    <w:rsid w:val="68FA0588"/>
    <w:rsid w:val="68FD9DE3"/>
    <w:rsid w:val="6910F409"/>
    <w:rsid w:val="692A270E"/>
    <w:rsid w:val="69513E8B"/>
    <w:rsid w:val="6951DC54"/>
    <w:rsid w:val="69598872"/>
    <w:rsid w:val="697C78D8"/>
    <w:rsid w:val="6986ED11"/>
    <w:rsid w:val="698E8CD3"/>
    <w:rsid w:val="69A2528F"/>
    <w:rsid w:val="69B05BDF"/>
    <w:rsid w:val="69B55D29"/>
    <w:rsid w:val="69C3C98C"/>
    <w:rsid w:val="69CDAA6D"/>
    <w:rsid w:val="69DBF39D"/>
    <w:rsid w:val="69E9E1E3"/>
    <w:rsid w:val="69F9528B"/>
    <w:rsid w:val="6A0426FB"/>
    <w:rsid w:val="6A27B5D4"/>
    <w:rsid w:val="6A290A14"/>
    <w:rsid w:val="6A2D37D4"/>
    <w:rsid w:val="6A344646"/>
    <w:rsid w:val="6A51DCAB"/>
    <w:rsid w:val="6A5757FE"/>
    <w:rsid w:val="6A6D70B3"/>
    <w:rsid w:val="6A79E160"/>
    <w:rsid w:val="6A7E54EF"/>
    <w:rsid w:val="6A8D83FA"/>
    <w:rsid w:val="6A8E2B7B"/>
    <w:rsid w:val="6A9B34C3"/>
    <w:rsid w:val="6AA218D5"/>
    <w:rsid w:val="6AA6DB7B"/>
    <w:rsid w:val="6AAE30D3"/>
    <w:rsid w:val="6AB520BB"/>
    <w:rsid w:val="6AD2BFC1"/>
    <w:rsid w:val="6ADB49BE"/>
    <w:rsid w:val="6AE5814A"/>
    <w:rsid w:val="6AF32928"/>
    <w:rsid w:val="6B099DC9"/>
    <w:rsid w:val="6B0F7DC2"/>
    <w:rsid w:val="6B304393"/>
    <w:rsid w:val="6B3B8C21"/>
    <w:rsid w:val="6B5647F2"/>
    <w:rsid w:val="6B5A257C"/>
    <w:rsid w:val="6B5F9316"/>
    <w:rsid w:val="6B6CA4AD"/>
    <w:rsid w:val="6B9EC4F3"/>
    <w:rsid w:val="6BAEC604"/>
    <w:rsid w:val="6BB449C0"/>
    <w:rsid w:val="6BBFB38E"/>
    <w:rsid w:val="6BC38635"/>
    <w:rsid w:val="6BD8973C"/>
    <w:rsid w:val="6BE203CE"/>
    <w:rsid w:val="6C21382B"/>
    <w:rsid w:val="6C22726A"/>
    <w:rsid w:val="6C2BF4A6"/>
    <w:rsid w:val="6C65C145"/>
    <w:rsid w:val="6C9B8961"/>
    <w:rsid w:val="6CECEAEA"/>
    <w:rsid w:val="6D1E7586"/>
    <w:rsid w:val="6D20BE63"/>
    <w:rsid w:val="6D2380BB"/>
    <w:rsid w:val="6D495B0F"/>
    <w:rsid w:val="6D4998F4"/>
    <w:rsid w:val="6D551E59"/>
    <w:rsid w:val="6D55C006"/>
    <w:rsid w:val="6D5A80D6"/>
    <w:rsid w:val="6D5F5696"/>
    <w:rsid w:val="6D648FF3"/>
    <w:rsid w:val="6D6BE708"/>
    <w:rsid w:val="6D6BE708"/>
    <w:rsid w:val="6D70F0A5"/>
    <w:rsid w:val="6D88F55E"/>
    <w:rsid w:val="6D8BE789"/>
    <w:rsid w:val="6D8EF8C0"/>
    <w:rsid w:val="6D99A7FD"/>
    <w:rsid w:val="6DA95EC5"/>
    <w:rsid w:val="6DBE7B3E"/>
    <w:rsid w:val="6DC2192A"/>
    <w:rsid w:val="6DDBE04A"/>
    <w:rsid w:val="6E11DC98"/>
    <w:rsid w:val="6E4A896D"/>
    <w:rsid w:val="6E536E1A"/>
    <w:rsid w:val="6E7133AA"/>
    <w:rsid w:val="6E8C4346"/>
    <w:rsid w:val="6E8E74BC"/>
    <w:rsid w:val="6E91FCA8"/>
    <w:rsid w:val="6E9AE997"/>
    <w:rsid w:val="6EA20653"/>
    <w:rsid w:val="6EABA99C"/>
    <w:rsid w:val="6EAD9325"/>
    <w:rsid w:val="6ED8A807"/>
    <w:rsid w:val="6EE56955"/>
    <w:rsid w:val="6EE7EB33"/>
    <w:rsid w:val="6EEEF845"/>
    <w:rsid w:val="6EF2BC84"/>
    <w:rsid w:val="6F1CC641"/>
    <w:rsid w:val="6F338EC9"/>
    <w:rsid w:val="6F3B24BB"/>
    <w:rsid w:val="6F46870C"/>
    <w:rsid w:val="6F6EAEDA"/>
    <w:rsid w:val="6F81C5B3"/>
    <w:rsid w:val="6F97F9DB"/>
    <w:rsid w:val="6F98B7AA"/>
    <w:rsid w:val="6FAAE377"/>
    <w:rsid w:val="6FB16716"/>
    <w:rsid w:val="6FC0800F"/>
    <w:rsid w:val="6FC7A309"/>
    <w:rsid w:val="6FD28AAE"/>
    <w:rsid w:val="6FD30D64"/>
    <w:rsid w:val="70068FD6"/>
    <w:rsid w:val="701567DB"/>
    <w:rsid w:val="70419246"/>
    <w:rsid w:val="708B1D0A"/>
    <w:rsid w:val="70E97A97"/>
    <w:rsid w:val="713CEEA9"/>
    <w:rsid w:val="713D37EB"/>
    <w:rsid w:val="71479A6A"/>
    <w:rsid w:val="71656191"/>
    <w:rsid w:val="71839EA9"/>
    <w:rsid w:val="718EDDA4"/>
    <w:rsid w:val="71A64F9C"/>
    <w:rsid w:val="71ACED21"/>
    <w:rsid w:val="71B444EE"/>
    <w:rsid w:val="71C71AA3"/>
    <w:rsid w:val="71D8BC52"/>
    <w:rsid w:val="72057F9A"/>
    <w:rsid w:val="7217FC3B"/>
    <w:rsid w:val="721F8BF5"/>
    <w:rsid w:val="72292890"/>
    <w:rsid w:val="72293129"/>
    <w:rsid w:val="7234A20D"/>
    <w:rsid w:val="724AAF5C"/>
    <w:rsid w:val="724E2C38"/>
    <w:rsid w:val="72545948"/>
    <w:rsid w:val="7256E9B4"/>
    <w:rsid w:val="7256F8F4"/>
    <w:rsid w:val="72614E3A"/>
    <w:rsid w:val="726594C3"/>
    <w:rsid w:val="726B5BDE"/>
    <w:rsid w:val="726B68B8"/>
    <w:rsid w:val="7275ED22"/>
    <w:rsid w:val="7280CE5E"/>
    <w:rsid w:val="7284F801"/>
    <w:rsid w:val="72A6890D"/>
    <w:rsid w:val="72B5BCB7"/>
    <w:rsid w:val="72D26F32"/>
    <w:rsid w:val="72DB07B5"/>
    <w:rsid w:val="72E4E84D"/>
    <w:rsid w:val="72E8BF92"/>
    <w:rsid w:val="72F7C7E3"/>
    <w:rsid w:val="73164CAA"/>
    <w:rsid w:val="7323D683"/>
    <w:rsid w:val="732CA5B1"/>
    <w:rsid w:val="734B37FA"/>
    <w:rsid w:val="735C3F6F"/>
    <w:rsid w:val="737C4EA7"/>
    <w:rsid w:val="739AED5D"/>
    <w:rsid w:val="739F0790"/>
    <w:rsid w:val="73B5FF81"/>
    <w:rsid w:val="73BA59AF"/>
    <w:rsid w:val="73BBA22E"/>
    <w:rsid w:val="73C5018A"/>
    <w:rsid w:val="73CE981A"/>
    <w:rsid w:val="73D2EBB0"/>
    <w:rsid w:val="73E25977"/>
    <w:rsid w:val="73E2B21E"/>
    <w:rsid w:val="73F955CA"/>
    <w:rsid w:val="73FF72D0"/>
    <w:rsid w:val="742E78D6"/>
    <w:rsid w:val="7446DEBB"/>
    <w:rsid w:val="744E4C1F"/>
    <w:rsid w:val="744F2749"/>
    <w:rsid w:val="7461E557"/>
    <w:rsid w:val="746D04DD"/>
    <w:rsid w:val="748C9346"/>
    <w:rsid w:val="749208B5"/>
    <w:rsid w:val="74A0BADB"/>
    <w:rsid w:val="74A463C7"/>
    <w:rsid w:val="74AAB0BE"/>
    <w:rsid w:val="74BC13D9"/>
    <w:rsid w:val="74BE5466"/>
    <w:rsid w:val="74D53A37"/>
    <w:rsid w:val="74ED4F4F"/>
    <w:rsid w:val="74FECFCF"/>
    <w:rsid w:val="750184AA"/>
    <w:rsid w:val="75149F42"/>
    <w:rsid w:val="75487749"/>
    <w:rsid w:val="7559CD73"/>
    <w:rsid w:val="755A2B2B"/>
    <w:rsid w:val="7560D1EB"/>
    <w:rsid w:val="756A58A1"/>
    <w:rsid w:val="756BF254"/>
    <w:rsid w:val="7574C8D7"/>
    <w:rsid w:val="7581F128"/>
    <w:rsid w:val="758E99B6"/>
    <w:rsid w:val="7590AFAA"/>
    <w:rsid w:val="75A5A374"/>
    <w:rsid w:val="75B53773"/>
    <w:rsid w:val="75CA3AE0"/>
    <w:rsid w:val="75EEA23B"/>
    <w:rsid w:val="75F154B2"/>
    <w:rsid w:val="75F155E3"/>
    <w:rsid w:val="7607C67A"/>
    <w:rsid w:val="761A8015"/>
    <w:rsid w:val="761DD58D"/>
    <w:rsid w:val="761F0419"/>
    <w:rsid w:val="761F0419"/>
    <w:rsid w:val="763042E0"/>
    <w:rsid w:val="76474A83"/>
    <w:rsid w:val="7650D6E8"/>
    <w:rsid w:val="7652348C"/>
    <w:rsid w:val="765E4D3E"/>
    <w:rsid w:val="76BBED5E"/>
    <w:rsid w:val="76C37DCA"/>
    <w:rsid w:val="76C3BE06"/>
    <w:rsid w:val="76C6C862"/>
    <w:rsid w:val="76CF0D95"/>
    <w:rsid w:val="76E27F60"/>
    <w:rsid w:val="76FDD867"/>
    <w:rsid w:val="771DC189"/>
    <w:rsid w:val="77326D7D"/>
    <w:rsid w:val="7747A2C5"/>
    <w:rsid w:val="774907A0"/>
    <w:rsid w:val="77686497"/>
    <w:rsid w:val="7792B52C"/>
    <w:rsid w:val="77A5F3C6"/>
    <w:rsid w:val="77CC1341"/>
    <w:rsid w:val="77CE860E"/>
    <w:rsid w:val="77DE3C08"/>
    <w:rsid w:val="77E92480"/>
    <w:rsid w:val="77F32876"/>
    <w:rsid w:val="7803EB7F"/>
    <w:rsid w:val="7808054D"/>
    <w:rsid w:val="78152C31"/>
    <w:rsid w:val="78238672"/>
    <w:rsid w:val="782930AD"/>
    <w:rsid w:val="78348A45"/>
    <w:rsid w:val="78595970"/>
    <w:rsid w:val="7864331D"/>
    <w:rsid w:val="78796070"/>
    <w:rsid w:val="787CBDC1"/>
    <w:rsid w:val="78845309"/>
    <w:rsid w:val="7897A95F"/>
    <w:rsid w:val="78B4B7E9"/>
    <w:rsid w:val="78CE3DDE"/>
    <w:rsid w:val="78D1AB67"/>
    <w:rsid w:val="78D4D7A9"/>
    <w:rsid w:val="78F9216E"/>
    <w:rsid w:val="791A5DFD"/>
    <w:rsid w:val="791AD0E0"/>
    <w:rsid w:val="7923C2C1"/>
    <w:rsid w:val="7927227B"/>
    <w:rsid w:val="794A4939"/>
    <w:rsid w:val="794AE76F"/>
    <w:rsid w:val="7977D4EA"/>
    <w:rsid w:val="797CC1E1"/>
    <w:rsid w:val="798C4C7B"/>
    <w:rsid w:val="79928EF0"/>
    <w:rsid w:val="799EA0A6"/>
    <w:rsid w:val="799F3F65"/>
    <w:rsid w:val="79A19D5D"/>
    <w:rsid w:val="79ABAA4F"/>
    <w:rsid w:val="79C51D67"/>
    <w:rsid w:val="79C6747E"/>
    <w:rsid w:val="79CCF1A9"/>
    <w:rsid w:val="79CE3654"/>
    <w:rsid w:val="79D10601"/>
    <w:rsid w:val="79E7FC78"/>
    <w:rsid w:val="7A005426"/>
    <w:rsid w:val="7A1565D7"/>
    <w:rsid w:val="7A1A5163"/>
    <w:rsid w:val="7A21BF18"/>
    <w:rsid w:val="7A2DACF4"/>
    <w:rsid w:val="7A721F13"/>
    <w:rsid w:val="7A92E027"/>
    <w:rsid w:val="7AA5739D"/>
    <w:rsid w:val="7AABA9A5"/>
    <w:rsid w:val="7ADF664A"/>
    <w:rsid w:val="7AE505DA"/>
    <w:rsid w:val="7AE6199A"/>
    <w:rsid w:val="7AEB0083"/>
    <w:rsid w:val="7AF0E0D4"/>
    <w:rsid w:val="7B17F935"/>
    <w:rsid w:val="7B295046"/>
    <w:rsid w:val="7B45F491"/>
    <w:rsid w:val="7B5AAE64"/>
    <w:rsid w:val="7B7AA386"/>
    <w:rsid w:val="7B83CCD9"/>
    <w:rsid w:val="7BA41642"/>
    <w:rsid w:val="7BA514BF"/>
    <w:rsid w:val="7BA5FF42"/>
    <w:rsid w:val="7BC2F81A"/>
    <w:rsid w:val="7BCA6D8A"/>
    <w:rsid w:val="7BE19785"/>
    <w:rsid w:val="7BF132AC"/>
    <w:rsid w:val="7BF37200"/>
    <w:rsid w:val="7BF71533"/>
    <w:rsid w:val="7C0BF72F"/>
    <w:rsid w:val="7C1C78C3"/>
    <w:rsid w:val="7C2C82C1"/>
    <w:rsid w:val="7C425D8D"/>
    <w:rsid w:val="7C540735"/>
    <w:rsid w:val="7C5BBC62"/>
    <w:rsid w:val="7C60291B"/>
    <w:rsid w:val="7C612CDD"/>
    <w:rsid w:val="7C81E9FB"/>
    <w:rsid w:val="7CB075E8"/>
    <w:rsid w:val="7CB1E81D"/>
    <w:rsid w:val="7CB75693"/>
    <w:rsid w:val="7CB97DF2"/>
    <w:rsid w:val="7CC205F9"/>
    <w:rsid w:val="7CC7040C"/>
    <w:rsid w:val="7CDAEDB7"/>
    <w:rsid w:val="7D0CD4A8"/>
    <w:rsid w:val="7D51F225"/>
    <w:rsid w:val="7D663DEB"/>
    <w:rsid w:val="7D67FAAD"/>
    <w:rsid w:val="7D7D1C6C"/>
    <w:rsid w:val="7D8D030D"/>
    <w:rsid w:val="7D8E932B"/>
    <w:rsid w:val="7DA1AF01"/>
    <w:rsid w:val="7DE53ABF"/>
    <w:rsid w:val="7DE9851D"/>
    <w:rsid w:val="7E33001B"/>
    <w:rsid w:val="7E3A5754"/>
    <w:rsid w:val="7E413696"/>
    <w:rsid w:val="7E441E14"/>
    <w:rsid w:val="7E4D7D8C"/>
    <w:rsid w:val="7E4FBAE4"/>
    <w:rsid w:val="7E5B3D0B"/>
    <w:rsid w:val="7E6592A4"/>
    <w:rsid w:val="7E82407A"/>
    <w:rsid w:val="7E9387F7"/>
    <w:rsid w:val="7E96B319"/>
    <w:rsid w:val="7E9B20A9"/>
    <w:rsid w:val="7EABEFF8"/>
    <w:rsid w:val="7EAC8E6F"/>
    <w:rsid w:val="7EBE6C49"/>
    <w:rsid w:val="7EBFDADD"/>
    <w:rsid w:val="7EBFDADD"/>
    <w:rsid w:val="7EC474CE"/>
    <w:rsid w:val="7ED7931D"/>
    <w:rsid w:val="7ED8DFE4"/>
    <w:rsid w:val="7EDAA014"/>
    <w:rsid w:val="7EE727B0"/>
    <w:rsid w:val="7F0395DD"/>
    <w:rsid w:val="7F08EA4C"/>
    <w:rsid w:val="7F28D36E"/>
    <w:rsid w:val="7F2AD256"/>
    <w:rsid w:val="7F2EB5F5"/>
    <w:rsid w:val="7F347301"/>
    <w:rsid w:val="7F3825D4"/>
    <w:rsid w:val="7F3C6ACF"/>
    <w:rsid w:val="7F541985"/>
    <w:rsid w:val="7F70C03B"/>
    <w:rsid w:val="7F7B193F"/>
    <w:rsid w:val="7F865291"/>
    <w:rsid w:val="7F8BBA05"/>
    <w:rsid w:val="7F91D9F0"/>
    <w:rsid w:val="7F982DBE"/>
    <w:rsid w:val="7F9D9F6B"/>
    <w:rsid w:val="7FAE3A1D"/>
    <w:rsid w:val="7FB52F73"/>
    <w:rsid w:val="7FBDDE3A"/>
    <w:rsid w:val="7FD627B5"/>
    <w:rsid w:val="7FD6A3D9"/>
    <w:rsid w:val="7FDA8D0B"/>
    <w:rsid w:val="7FDFEE75"/>
    <w:rsid w:val="7FE988DF"/>
    <w:rsid w:val="7FF61A4F"/>
    <w:rsid w:val="7F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CA2A"/>
  <w15:chartTrackingRefBased/>
  <w15:docId w15:val="{D6858465-D574-4AAF-8D6A-C3E925B211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b3e1905538554d59" /><Relationship Type="http://schemas.openxmlformats.org/officeDocument/2006/relationships/footer" Target="footer2.xml" Id="R6270f2bd294648f6" /><Relationship Type="http://schemas.openxmlformats.org/officeDocument/2006/relationships/header" Target="header.xml" Id="R875767f5a6e64186" /><Relationship Type="http://schemas.microsoft.com/office/2011/relationships/people" Target="people.xml" Id="Rb7d5174629394ccd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.xml" Id="R93e7a0e84a3a4e76" /><Relationship Type="http://schemas.openxmlformats.org/officeDocument/2006/relationships/header" Target="header2.xml" Id="R8c7dcd9e8ae94c57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1/relationships/commentsExtended" Target="commentsExtended.xml" Id="R7b084f6143e04789" /><Relationship Type="http://schemas.microsoft.com/office/2016/09/relationships/commentsIds" Target="commentsIds.xml" Id="R4bd1e9b0859b405b" /><Relationship Type="http://schemas.openxmlformats.org/officeDocument/2006/relationships/fontTable" Target="fontTable.xml" Id="rId4" /><Relationship Type="http://schemas.microsoft.com/office/2019/09/relationships/intelligence" Target="intelligence.xml" Id="R8eba1007dfe54ef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1303517914034c9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7.png" Id="Rc0dda4b292d241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E46D5C26CD234F92B89A0F68DED9DE" ma:contentTypeVersion="8" ma:contentTypeDescription="Crie um novo documento." ma:contentTypeScope="" ma:versionID="9761c59a78aef583423f5ec1acf33d61">
  <xsd:schema xmlns:xsd="http://www.w3.org/2001/XMLSchema" xmlns:xs="http://www.w3.org/2001/XMLSchema" xmlns:p="http://schemas.microsoft.com/office/2006/metadata/properties" xmlns:ns2="426c25d1-6eaf-4a31-a826-0a3abe6f9252" xmlns:ns3="59a4605a-2c5e-48e1-9c4a-caf4619453b4" targetNamespace="http://schemas.microsoft.com/office/2006/metadata/properties" ma:root="true" ma:fieldsID="e2ec0a8d3e7baa7ed51c53933a5234cc" ns2:_="" ns3:_="">
    <xsd:import namespace="426c25d1-6eaf-4a31-a826-0a3abe6f9252"/>
    <xsd:import namespace="59a4605a-2c5e-48e1-9c4a-caf461945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c25d1-6eaf-4a31-a826-0a3abe6f9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4605a-2c5e-48e1-9c4a-caf461945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a4605a-2c5e-48e1-9c4a-caf4619453b4">
      <UserInfo>
        <DisplayName>Membros de GT LGPD JUCEMG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01B0B4-ECB7-4291-8B51-480019770A7E}"/>
</file>

<file path=customXml/itemProps2.xml><?xml version="1.0" encoding="utf-8"?>
<ds:datastoreItem xmlns:ds="http://schemas.openxmlformats.org/officeDocument/2006/customXml" ds:itemID="{6B7F54CF-E849-4683-910E-D2A21DCB14E7}"/>
</file>

<file path=customXml/itemProps3.xml><?xml version="1.0" encoding="utf-8"?>
<ds:datastoreItem xmlns:ds="http://schemas.openxmlformats.org/officeDocument/2006/customXml" ds:itemID="{1A40DFD5-8937-4CDA-8C47-AFEE690322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Lilian Lessa</dc:creator>
  <keywords/>
  <dc:description/>
  <lastModifiedBy>Lilian Lessa</lastModifiedBy>
  <dcterms:created xsi:type="dcterms:W3CDTF">2021-11-23T12:39:53.0000000Z</dcterms:created>
  <dcterms:modified xsi:type="dcterms:W3CDTF">2022-09-14T18:03:54.1906865Z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0x010100B7E46D5C26CD234F92B89A0F68DED9DE</vt:lpwstr>
  </property>
</Properties>
</file>