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99A8" w14:textId="22567724" w:rsidR="00F00DA4" w:rsidRPr="00F00DA4" w:rsidRDefault="00F00DA4" w:rsidP="00B426FC">
      <w:pPr>
        <w:jc w:val="both"/>
        <w:rPr>
          <w:b/>
        </w:rPr>
      </w:pPr>
      <w:r w:rsidRPr="00F00DA4">
        <w:rPr>
          <w:b/>
        </w:rPr>
        <w:t>MODELO DE NOMEAÇÃO DE ADMINISTRADOR</w:t>
      </w:r>
      <w:r w:rsidR="00B426FC">
        <w:rPr>
          <w:b/>
        </w:rPr>
        <w:t xml:space="preserve"> DE</w:t>
      </w:r>
      <w:r w:rsidRPr="00F00DA4">
        <w:rPr>
          <w:b/>
        </w:rPr>
        <w:t xml:space="preserve"> ARMAZÉM GERAL </w:t>
      </w:r>
    </w:p>
    <w:p w14:paraId="780063AC" w14:textId="77777777" w:rsidR="00F00DA4" w:rsidRPr="00F00DA4" w:rsidRDefault="00F00DA4" w:rsidP="00F00DA4">
      <w:pPr>
        <w:rPr>
          <w:b/>
        </w:rPr>
      </w:pPr>
    </w:p>
    <w:p w14:paraId="157957F8" w14:textId="77777777" w:rsidR="00F00DA4" w:rsidRPr="00F00DA4" w:rsidRDefault="00F00DA4" w:rsidP="00F00DA4"/>
    <w:p w14:paraId="6B3086E1" w14:textId="215D9AE7" w:rsidR="00F00DA4" w:rsidRDefault="00F00DA4" w:rsidP="00B426FC">
      <w:pPr>
        <w:jc w:val="both"/>
      </w:pPr>
      <w:r w:rsidRPr="00F00DA4">
        <w:t>A sociedade empresária (</w:t>
      </w:r>
      <w:r>
        <w:t>nome empresarial</w:t>
      </w:r>
      <w:r w:rsidRPr="00F00DA4">
        <w:t>), registrada na Junta Comercial do Estado de Mi</w:t>
      </w:r>
      <w:r w:rsidR="00B426FC">
        <w:t xml:space="preserve">nas Gerais sob NIRE nº _______, </w:t>
      </w:r>
      <w:r w:rsidRPr="00F00DA4">
        <w:t>inscrita no CNPJ _______</w:t>
      </w:r>
      <w:r w:rsidR="00B426FC">
        <w:t>____,</w:t>
      </w:r>
      <w:r w:rsidRPr="00F00DA4">
        <w:t xml:space="preserve"> localizada no endereço ___</w:t>
      </w:r>
      <w:r w:rsidR="00B426FC">
        <w:t>_______________________</w:t>
      </w:r>
      <w:r w:rsidRPr="00F00DA4">
        <w:t>____, por meio de seu</w:t>
      </w:r>
      <w:r>
        <w:t>(</w:t>
      </w:r>
      <w:r w:rsidRPr="00F00DA4">
        <w:t>s</w:t>
      </w:r>
      <w:r>
        <w:t>)</w:t>
      </w:r>
      <w:r w:rsidRPr="00F00DA4">
        <w:t xml:space="preserve"> </w:t>
      </w:r>
      <w:r>
        <w:t>representante(s) (citar nome e CPF)</w:t>
      </w:r>
      <w:r w:rsidRPr="00F00DA4">
        <w:t xml:space="preserve">, </w:t>
      </w:r>
      <w:r w:rsidR="00832324">
        <w:t>NOMEIA</w:t>
      </w:r>
      <w:r w:rsidRPr="00F00DA4">
        <w:t xml:space="preserve"> </w:t>
      </w:r>
      <w:r>
        <w:t>(</w:t>
      </w:r>
      <w:r w:rsidR="00B426FC">
        <w:t>q</w:t>
      </w:r>
      <w:r w:rsidRPr="00F00DA4">
        <w:t>ualificação completa do administrador</w:t>
      </w:r>
      <w:r w:rsidR="00EA3D37">
        <w:t xml:space="preserve"> do armazém geral</w:t>
      </w:r>
      <w:r>
        <w:t xml:space="preserve"> -</w:t>
      </w:r>
      <w:r w:rsidR="00B426FC">
        <w:t xml:space="preserve"> </w:t>
      </w:r>
      <w:r w:rsidRPr="00F00DA4">
        <w:t>nome completo, nacionalidade, estado civil</w:t>
      </w:r>
      <w:r w:rsidR="00590B5C">
        <w:t xml:space="preserve"> (se solteiro, indicar data de nascimento)</w:t>
      </w:r>
      <w:r w:rsidRPr="00F00DA4">
        <w:t>,</w:t>
      </w:r>
      <w:r w:rsidR="00B426FC">
        <w:t xml:space="preserve"> </w:t>
      </w:r>
      <w:r w:rsidRPr="00F00DA4">
        <w:t xml:space="preserve">profissão, residência, número do documento de identidade, nome do órgão expedidor e do Estado emissor e nº do CPF) </w:t>
      </w:r>
      <w:r w:rsidRPr="00F00DA4">
        <w:rPr>
          <w:b/>
        </w:rPr>
        <w:t>como ADMINISTRADOR D</w:t>
      </w:r>
      <w:r w:rsidR="00B426FC">
        <w:rPr>
          <w:b/>
        </w:rPr>
        <w:t>E</w:t>
      </w:r>
      <w:r w:rsidRPr="00F00DA4">
        <w:rPr>
          <w:b/>
        </w:rPr>
        <w:t xml:space="preserve"> ARMAZÉM GERAL</w:t>
      </w:r>
      <w:r w:rsidRPr="00F00DA4">
        <w:t xml:space="preserve"> </w:t>
      </w:r>
      <w:r>
        <w:t>para a unidade armazenadora</w:t>
      </w:r>
      <w:r w:rsidRPr="00F00DA4">
        <w:t xml:space="preserve"> NIRE nº _______</w:t>
      </w:r>
      <w:r w:rsidR="00B426FC">
        <w:t>,</w:t>
      </w:r>
      <w:r w:rsidRPr="00F00DA4">
        <w:t xml:space="preserve">  inscrita no CNPJ _______</w:t>
      </w:r>
      <w:r w:rsidR="00B426FC">
        <w:t>,</w:t>
      </w:r>
      <w:r w:rsidRPr="00F00DA4">
        <w:t xml:space="preserve"> localizada no endereço _</w:t>
      </w:r>
      <w:r w:rsidR="00B426FC">
        <w:t>__________________________</w:t>
      </w:r>
      <w:r w:rsidRPr="00F00DA4">
        <w:t xml:space="preserve">, nos termos do Decreto nº 1.102/1903 e IN 52/2022 do DREI. </w:t>
      </w:r>
    </w:p>
    <w:p w14:paraId="37DACEB7" w14:textId="77777777" w:rsidR="00F00DA4" w:rsidRPr="00F00DA4" w:rsidRDefault="00F00DA4" w:rsidP="00F00DA4"/>
    <w:p w14:paraId="66AE3020" w14:textId="75179B35" w:rsidR="00F00DA4" w:rsidRPr="00711F17" w:rsidRDefault="00F00DA4" w:rsidP="00B426FC">
      <w:pPr>
        <w:jc w:val="center"/>
        <w:rPr>
          <w:i/>
        </w:rPr>
      </w:pPr>
      <w:r>
        <w:rPr>
          <w:i/>
        </w:rPr>
        <w:t>Local e data de assinatura</w:t>
      </w:r>
    </w:p>
    <w:p w14:paraId="25AA4494" w14:textId="77777777" w:rsidR="00B426FC" w:rsidRDefault="00B426FC" w:rsidP="00F00DA4">
      <w:pPr>
        <w:rPr>
          <w:i/>
        </w:rPr>
      </w:pPr>
    </w:p>
    <w:p w14:paraId="1B3B79BC" w14:textId="08D33916" w:rsidR="00F00DA4" w:rsidRPr="00711F17" w:rsidRDefault="00B426FC" w:rsidP="00B426FC">
      <w:pPr>
        <w:jc w:val="both"/>
        <w:rPr>
          <w:i/>
        </w:rPr>
      </w:pPr>
      <w:r>
        <w:rPr>
          <w:i/>
        </w:rPr>
        <w:t>Assinatura</w:t>
      </w:r>
      <w:r w:rsidR="00F00DA4" w:rsidRPr="00711F17">
        <w:rPr>
          <w:i/>
        </w:rPr>
        <w:t xml:space="preserve">(s) </w:t>
      </w:r>
      <w:r w:rsidR="00F00DA4">
        <w:rPr>
          <w:i/>
        </w:rPr>
        <w:t xml:space="preserve">e nome(s)  </w:t>
      </w:r>
      <w:r>
        <w:rPr>
          <w:i/>
        </w:rPr>
        <w:t>do(s) sócio</w:t>
      </w:r>
      <w:r w:rsidR="00F00DA4" w:rsidRPr="00711F17">
        <w:rPr>
          <w:i/>
        </w:rPr>
        <w:t>(s) com poderes para representar a sociedade neste ato.</w:t>
      </w:r>
    </w:p>
    <w:p w14:paraId="02F4F8D2" w14:textId="77777777" w:rsidR="00F00DA4" w:rsidRDefault="00F00DA4" w:rsidP="00F00DA4"/>
    <w:p w14:paraId="2A41BEBC" w14:textId="77777777" w:rsidR="00B426FC" w:rsidRDefault="00B426FC" w:rsidP="00F00DA4"/>
    <w:p w14:paraId="3B886497" w14:textId="77777777" w:rsidR="00F00DA4" w:rsidRPr="00F00DA4" w:rsidRDefault="00F00DA4" w:rsidP="00F00DA4"/>
    <w:p w14:paraId="5C7E833E" w14:textId="6F51FD1F" w:rsidR="00F00DA4" w:rsidRPr="00F00DA4" w:rsidRDefault="00F00DA4" w:rsidP="00B426FC">
      <w:pPr>
        <w:jc w:val="both"/>
      </w:pPr>
      <w:r w:rsidRPr="00F00DA4">
        <w:t xml:space="preserve">O nomeado declara, expressamente, em cumprimento à legislação em vigor e sob as penas da lei, que nunca foi condenado pelos crimes de falência culposa ou fraudulenta, estelionato, abuso de confiança, falsidade, roubo ou </w:t>
      </w:r>
      <w:r w:rsidR="00B426FC">
        <w:t>furto</w:t>
      </w:r>
      <w:r w:rsidRPr="00F00DA4">
        <w:t xml:space="preserve"> e que aceita o cargo e as atribuições que lhe são inerentes. </w:t>
      </w:r>
    </w:p>
    <w:p w14:paraId="7C7DD07D" w14:textId="77777777" w:rsidR="00F00DA4" w:rsidRPr="00F00DA4" w:rsidRDefault="00F00DA4" w:rsidP="00F00DA4">
      <w:pPr>
        <w:rPr>
          <w:i/>
        </w:rPr>
      </w:pPr>
    </w:p>
    <w:p w14:paraId="01B44BFE" w14:textId="7B86AFAF" w:rsidR="00F00DA4" w:rsidRPr="00F00DA4" w:rsidRDefault="00F00DA4" w:rsidP="00B426FC">
      <w:pPr>
        <w:jc w:val="center"/>
        <w:rPr>
          <w:i/>
        </w:rPr>
      </w:pPr>
      <w:r w:rsidRPr="00F00DA4">
        <w:rPr>
          <w:i/>
        </w:rPr>
        <w:t xml:space="preserve">Assinatura do administrador </w:t>
      </w:r>
      <w:r w:rsidR="00B426FC">
        <w:rPr>
          <w:i/>
        </w:rPr>
        <w:t xml:space="preserve">de armazém geral </w:t>
      </w:r>
      <w:r w:rsidRPr="00F00DA4">
        <w:rPr>
          <w:i/>
        </w:rPr>
        <w:t>nomeado.</w:t>
      </w:r>
    </w:p>
    <w:p w14:paraId="7CD3F70F" w14:textId="77777777" w:rsidR="00F00DA4" w:rsidRPr="00F00DA4" w:rsidRDefault="00F00DA4" w:rsidP="00F00DA4"/>
    <w:p w14:paraId="1922E5F6" w14:textId="77777777" w:rsidR="003917A0" w:rsidRDefault="003917A0"/>
    <w:sectPr w:rsidR="00391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A0"/>
    <w:rsid w:val="001D1851"/>
    <w:rsid w:val="003917A0"/>
    <w:rsid w:val="00436A76"/>
    <w:rsid w:val="00590B5C"/>
    <w:rsid w:val="00832324"/>
    <w:rsid w:val="00B426FC"/>
    <w:rsid w:val="00C0317E"/>
    <w:rsid w:val="00DD3EEE"/>
    <w:rsid w:val="00EA3D37"/>
    <w:rsid w:val="00F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574B"/>
  <w15:chartTrackingRefBased/>
  <w15:docId w15:val="{03A06925-D9CC-467D-91F1-DA6AE0FD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1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1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1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1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1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1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1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1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17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17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17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17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17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17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1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17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17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17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17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1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Correa</dc:creator>
  <cp:keywords/>
  <dc:description/>
  <cp:lastModifiedBy>Anna Correa</cp:lastModifiedBy>
  <cp:revision>3</cp:revision>
  <dcterms:created xsi:type="dcterms:W3CDTF">2025-08-19T17:45:00Z</dcterms:created>
  <dcterms:modified xsi:type="dcterms:W3CDTF">2025-08-19T17:46:00Z</dcterms:modified>
</cp:coreProperties>
</file>